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</w:pPr>
      <w:bookmarkStart w:name="Soobshchenie-o-vozmozhnom-ustanovlenii-P" w:id="1"/>
      <w:bookmarkEnd w:id="1"/>
      <w:r>
        <w:rPr>
          <w:b w:val="0"/>
        </w:rPr>
      </w:r>
      <w:r>
        <w:rPr/>
        <w:t>Сообщение</w:t>
      </w:r>
      <w:r>
        <w:rPr>
          <w:spacing w:val="-10"/>
        </w:rPr>
        <w:t> </w:t>
      </w:r>
      <w:r>
        <w:rPr/>
        <w:t>о</w:t>
      </w:r>
      <w:r>
        <w:rPr>
          <w:spacing w:val="-5"/>
        </w:rPr>
        <w:t> </w:t>
      </w:r>
      <w:r>
        <w:rPr/>
        <w:t>возможном</w:t>
      </w:r>
      <w:r>
        <w:rPr>
          <w:spacing w:val="-5"/>
        </w:rPr>
        <w:t> </w:t>
      </w:r>
      <w:r>
        <w:rPr/>
        <w:t>установлении</w:t>
      </w:r>
      <w:r>
        <w:rPr>
          <w:spacing w:val="-7"/>
        </w:rPr>
        <w:t> </w:t>
      </w:r>
      <w:r>
        <w:rPr/>
        <w:t>публичного</w:t>
      </w:r>
      <w:r>
        <w:rPr>
          <w:spacing w:val="-4"/>
        </w:rPr>
        <w:t> </w:t>
      </w:r>
      <w:r>
        <w:rPr>
          <w:spacing w:val="-2"/>
        </w:rPr>
        <w:t>сервитута</w:t>
      </w:r>
    </w:p>
    <w:p>
      <w:pPr>
        <w:pStyle w:val="BodyText"/>
        <w:spacing w:before="10"/>
        <w:rPr>
          <w:b/>
          <w:sz w:val="11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2268"/>
        <w:gridCol w:w="7162"/>
      </w:tblGrid>
      <w:tr>
        <w:trPr>
          <w:trHeight w:val="815" w:hRule="atLeast"/>
        </w:trPr>
        <w:tc>
          <w:tcPr>
            <w:tcW w:w="458" w:type="dxa"/>
          </w:tcPr>
          <w:p>
            <w:pPr>
              <w:pStyle w:val="TableParagraph"/>
              <w:spacing w:before="27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39"/>
              <w:ind w:left="1912" w:right="1902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Министерство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энергетики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Российской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Федерации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(уполномоченный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орган,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рассматривается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ходатайство об установлении публичного сервитута)</w:t>
            </w:r>
          </w:p>
        </w:tc>
      </w:tr>
      <w:tr>
        <w:trPr>
          <w:trHeight w:val="1509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63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7"/>
              <w:ind w:left="468" w:right="458" w:firstLine="1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Реконструкция и эксплуатация линейного объекта системы газоснабжения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федерального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значения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«МГ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Торжок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–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Валдай»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в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рамках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реализации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проекта</w:t>
            </w:r>
          </w:p>
          <w:p>
            <w:pPr>
              <w:pStyle w:val="TableParagraph"/>
              <w:spacing w:before="0"/>
              <w:ind w:left="148" w:right="136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«Реконструкция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газопровода-отвода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к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ГРС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г.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Боровичи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системой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ЭХЗ,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газопровода «Валдай-Псков-Рига-2» и кабельных линий связи»</w:t>
            </w:r>
          </w:p>
          <w:p>
            <w:pPr>
              <w:pStyle w:val="TableParagraph"/>
              <w:spacing w:before="2"/>
              <w:ind w:left="1912" w:right="1903"/>
              <w:rPr>
                <w:sz w:val="20"/>
              </w:rPr>
            </w:pPr>
            <w:r>
              <w:rPr>
                <w:sz w:val="20"/>
              </w:rPr>
              <w:t>(цель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установления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  <w:tr>
        <w:trPr>
          <w:trHeight w:val="983" w:hRule="atLeast"/>
        </w:trPr>
        <w:tc>
          <w:tcPr>
            <w:tcW w:w="458" w:type="dxa"/>
            <w:vMerge w:val="restart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68" w:type="dxa"/>
          </w:tcPr>
          <w:p>
            <w:pPr>
              <w:pStyle w:val="TableParagraph"/>
              <w:spacing w:before="215"/>
              <w:ind w:left="801" w:hanging="404"/>
              <w:jc w:val="lef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Кадастровый номер</w:t>
            </w:r>
          </w:p>
        </w:tc>
        <w:tc>
          <w:tcPr>
            <w:tcW w:w="7162" w:type="dxa"/>
          </w:tcPr>
          <w:p>
            <w:pPr>
              <w:pStyle w:val="TableParagraph"/>
              <w:spacing w:before="78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иное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описание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местоположения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участка (участков), в отношении которого испрашивается публичный </w:t>
            </w:r>
            <w:r>
              <w:rPr>
                <w:b/>
                <w:spacing w:val="-2"/>
                <w:sz w:val="24"/>
              </w:rPr>
              <w:t>сервитут</w:t>
            </w:r>
          </w:p>
        </w:tc>
      </w:tr>
      <w:tr>
        <w:trPr>
          <w:trHeight w:val="616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169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69:00:0000000:41</w:t>
            </w:r>
          </w:p>
        </w:tc>
        <w:tc>
          <w:tcPr>
            <w:tcW w:w="7162" w:type="dxa"/>
          </w:tcPr>
          <w:p>
            <w:pPr>
              <w:pStyle w:val="TableParagraph"/>
              <w:spacing w:before="32"/>
              <w:ind w:left="108" w:right="126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город </w:t>
            </w:r>
            <w:r>
              <w:rPr>
                <w:spacing w:val="-2"/>
                <w:sz w:val="24"/>
              </w:rPr>
              <w:t>Бологое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71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69:04:0000013:1461</w:t>
            </w:r>
          </w:p>
        </w:tc>
        <w:tc>
          <w:tcPr>
            <w:tcW w:w="7162" w:type="dxa"/>
          </w:tcPr>
          <w:p>
            <w:pPr>
              <w:pStyle w:val="TableParagraph"/>
              <w:spacing w:before="71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Бологовский</w:t>
            </w:r>
          </w:p>
        </w:tc>
      </w:tr>
      <w:tr>
        <w:trPr>
          <w:trHeight w:val="1106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138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69:04:0000013:1269</w:t>
            </w:r>
          </w:p>
        </w:tc>
        <w:tc>
          <w:tcPr>
            <w:tcW w:w="7162" w:type="dxa"/>
          </w:tcPr>
          <w:p>
            <w:pPr>
              <w:pStyle w:val="TableParagraph"/>
              <w:spacing w:before="1"/>
              <w:ind w:left="108" w:right="126"/>
              <w:jc w:val="left"/>
              <w:rPr>
                <w:sz w:val="24"/>
              </w:rPr>
            </w:pPr>
            <w:r>
              <w:rPr>
                <w:sz w:val="24"/>
              </w:rPr>
              <w:t>Тверская область, Бологовский район,ГКУ "Фировское лесничество Тверской области", Бологовское участковое лесничество,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выд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49;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26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75;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</w:p>
          <w:p>
            <w:pPr>
              <w:pStyle w:val="TableParagraph"/>
              <w:spacing w:line="257" w:lineRule="exact" w:before="0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53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23;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38;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46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433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7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</w:t>
            </w:r>
          </w:p>
        </w:tc>
        <w:tc>
          <w:tcPr>
            <w:tcW w:w="7162" w:type="dxa"/>
          </w:tcPr>
          <w:p>
            <w:pPr>
              <w:pStyle w:val="TableParagraph"/>
              <w:spacing w:before="7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2471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7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5"/>
              <w:ind w:left="148" w:right="140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Администрация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Бологовского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муниципального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округа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Тверской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области</w:t>
            </w:r>
          </w:p>
          <w:p>
            <w:pPr>
              <w:pStyle w:val="TableParagraph"/>
              <w:spacing w:before="0"/>
              <w:ind w:left="1413" w:right="1401"/>
              <w:rPr>
                <w:sz w:val="24"/>
              </w:rPr>
            </w:pPr>
            <w:r>
              <w:rPr>
                <w:sz w:val="24"/>
              </w:rPr>
              <w:t>Почтовый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адрес: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Тверская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обл.,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Бологое,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Кирова,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13 Тел.: 8(48238) 2 29 50, e-mail: </w:t>
            </w:r>
            <w:hyperlink r:id="rId5">
              <w:r>
                <w:rPr>
                  <w:sz w:val="24"/>
                </w:rPr>
                <w:t>tel22657@yandex.ru</w:t>
              </w:r>
            </w:hyperlink>
          </w:p>
          <w:p>
            <w:pPr>
              <w:pStyle w:val="TableParagraph"/>
              <w:spacing w:before="0"/>
              <w:ind w:left="2537" w:right="2425" w:firstLine="480"/>
              <w:jc w:val="left"/>
              <w:rPr>
                <w:sz w:val="24"/>
              </w:rPr>
            </w:pPr>
            <w:r>
              <w:rPr>
                <w:sz w:val="24"/>
              </w:rPr>
              <w:t>Адрес сайта: </w:t>
            </w:r>
            <w:hyperlink r:id="rId6">
              <w:r>
                <w:rPr>
                  <w:sz w:val="24"/>
                </w:rPr>
                <w:t>rbologoe@yandex.ru</w:t>
              </w:r>
            </w:hyperlink>
            <w:r>
              <w:rPr>
                <w:sz w:val="24"/>
              </w:rPr>
              <w:t> время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приема: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предварительной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записи</w:t>
            </w:r>
          </w:p>
          <w:p>
            <w:pPr>
              <w:pStyle w:val="TableParagraph"/>
              <w:spacing w:before="2"/>
              <w:ind w:left="148" w:right="136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ознакомиться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поступившим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ходатайством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>
        <w:trPr>
          <w:trHeight w:val="2550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78"/>
              <w:ind w:left="1914" w:right="1902"/>
              <w:rPr>
                <w:sz w:val="24"/>
              </w:rPr>
            </w:pPr>
            <w:r>
              <w:rPr>
                <w:b/>
                <w:sz w:val="24"/>
              </w:rPr>
              <w:t>Министерство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энергетики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Федерации </w:t>
            </w:r>
            <w:r>
              <w:rPr>
                <w:sz w:val="24"/>
              </w:rPr>
              <w:t>адрес: г. Москва, ул. Щепкина, 42, стр. 1,2 </w:t>
            </w:r>
            <w:hyperlink r:id="rId7">
              <w:r>
                <w:rPr>
                  <w:spacing w:val="-2"/>
                  <w:sz w:val="24"/>
                  <w:u w:val="single"/>
                </w:rPr>
                <w:t>minenergo@minenergo.gov.ru</w:t>
              </w:r>
            </w:hyperlink>
          </w:p>
          <w:p>
            <w:pPr>
              <w:pStyle w:val="TableParagraph"/>
              <w:spacing w:before="0"/>
              <w:ind w:left="312" w:right="299" w:hanging="4"/>
              <w:rPr>
                <w:sz w:val="24"/>
              </w:rPr>
            </w:pPr>
            <w:r>
              <w:rPr>
                <w:sz w:val="24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поселения,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городского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округа,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нахождения земельного участка и (или) земель, указанных в пункте 3 данного сообщения.</w:t>
            </w:r>
          </w:p>
          <w:p>
            <w:pPr>
              <w:pStyle w:val="TableParagraph"/>
              <w:spacing w:before="1"/>
              <w:ind w:left="11" w:right="1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заявления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учете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земельные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участки,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 также срок подачи указанных заявлений)</w:t>
            </w:r>
          </w:p>
        </w:tc>
      </w:tr>
      <w:tr>
        <w:trPr>
          <w:trHeight w:val="1833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4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7"/>
              <w:ind w:left="148" w:right="140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планировке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территории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(проект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планировки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территории,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содержащий проект межевания территории), утвержденная приказом Министерства энергетики Российской Федерации от 23.01.2026 № 8тд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«Об утверждении документации по планировке территории для размещения объекта трубопроводного транспорта федерального значения «Реконструкция газопровода-отвода к ГРС г. Боровичи с системой ЭХЗ, газопровода «Валдай-Псков-Рига-2» и кабельных линий связи»</w:t>
            </w:r>
          </w:p>
        </w:tc>
      </w:tr>
      <w:tr>
        <w:trPr>
          <w:trHeight w:val="1117" w:hRule="atLeast"/>
        </w:trPr>
        <w:tc>
          <w:tcPr>
            <w:tcW w:w="458" w:type="dxa"/>
          </w:tcPr>
          <w:p>
            <w:pPr>
              <w:pStyle w:val="TableParagraph"/>
              <w:spacing w:before="145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75"/>
              <w:ind w:left="1912" w:right="1905"/>
              <w:rPr>
                <w:sz w:val="24"/>
              </w:rPr>
            </w:pPr>
            <w:r>
              <w:rPr>
                <w:spacing w:val="-2"/>
                <w:sz w:val="24"/>
              </w:rPr>
              <w:t>https://fgistp.economy.gov.ru/</w:t>
            </w:r>
          </w:p>
          <w:p>
            <w:pPr>
              <w:pStyle w:val="TableParagraph"/>
              <w:spacing w:before="2"/>
              <w:ind w:left="11"/>
              <w:rPr>
                <w:sz w:val="20"/>
              </w:rPr>
            </w:pPr>
            <w:r>
              <w:rPr>
                <w:sz w:val="20"/>
              </w:rPr>
              <w:t>(сведения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официальных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type w:val="continuous"/>
          <w:pgSz w:w="11910" w:h="16840"/>
          <w:pgMar w:top="660" w:bottom="280" w:left="992" w:right="425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9429"/>
      </w:tblGrid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429" w:type="dxa"/>
          </w:tcPr>
          <w:p>
            <w:pPr>
              <w:pStyle w:val="TableParagraph"/>
              <w:spacing w:line="237" w:lineRule="auto" w:before="63"/>
              <w:ind w:left="2576" w:right="2565"/>
              <w:rPr>
                <w:sz w:val="24"/>
              </w:rPr>
            </w:pPr>
            <w:hyperlink r:id="rId8">
              <w:r>
                <w:rPr>
                  <w:spacing w:val="-2"/>
                  <w:sz w:val="24"/>
                  <w:u w:val="single"/>
                </w:rPr>
                <w:t>https://minenergo.gov.ru</w:t>
              </w:r>
            </w:hyperlink>
            <w:r>
              <w:rPr>
                <w:spacing w:val="-2"/>
                <w:sz w:val="24"/>
              </w:rPr>
              <w:t> </w:t>
            </w:r>
            <w:hyperlink r:id="rId6">
              <w:r>
                <w:rPr>
                  <w:spacing w:val="-2"/>
                  <w:sz w:val="24"/>
                </w:rPr>
                <w:t>rbologoe@yandex.ru</w:t>
              </w:r>
            </w:hyperlink>
          </w:p>
          <w:p>
            <w:pPr>
              <w:pStyle w:val="TableParagraph"/>
              <w:spacing w:before="3"/>
              <w:ind w:left="710" w:hanging="164"/>
              <w:jc w:val="left"/>
              <w:rPr>
                <w:sz w:val="20"/>
              </w:rPr>
            </w:pPr>
            <w:r>
              <w:rPr>
                <w:sz w:val="20"/>
              </w:rPr>
              <w:t>4.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(официальные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телекоммуникационной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которых размещается сообщение о поступившем ходатайстве об установлении публичного сервитута)</w:t>
            </w:r>
          </w:p>
        </w:tc>
      </w:tr>
      <w:tr>
        <w:trPr>
          <w:trHeight w:val="1530" w:hRule="atLeast"/>
        </w:trPr>
        <w:tc>
          <w:tcPr>
            <w:tcW w:w="458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75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46" w:right="1933"/>
              <w:rPr>
                <w:sz w:val="24"/>
              </w:rPr>
            </w:pPr>
            <w:r>
              <w:rPr>
                <w:sz w:val="24"/>
              </w:rPr>
              <w:t>Дополнительно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вопросам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обращаться: ПАО «Газпром»</w:t>
            </w:r>
          </w:p>
          <w:p>
            <w:pPr>
              <w:pStyle w:val="TableParagraph"/>
              <w:spacing w:before="0"/>
              <w:ind w:left="1061" w:right="1047"/>
              <w:rPr>
                <w:sz w:val="24"/>
              </w:rPr>
            </w:pPr>
            <w:r>
              <w:rPr>
                <w:sz w:val="24"/>
              </w:rPr>
              <w:t>197229,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Санкт-Петербург,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Лахтинский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проспект,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корп.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 </w:t>
            </w:r>
            <w:hyperlink r:id="rId9">
              <w:r>
                <w:rPr>
                  <w:spacing w:val="-2"/>
                  <w:sz w:val="24"/>
                </w:rPr>
                <w:t>office.remont@invest.gazprom.ru</w:t>
              </w:r>
            </w:hyperlink>
          </w:p>
          <w:p>
            <w:pPr>
              <w:pStyle w:val="TableParagraph"/>
              <w:spacing w:before="1"/>
              <w:ind w:left="2576" w:right="2570"/>
              <w:rPr>
                <w:sz w:val="24"/>
              </w:rPr>
            </w:pPr>
            <w:hyperlink r:id="rId10">
              <w:r>
                <w:rPr>
                  <w:spacing w:val="-2"/>
                  <w:sz w:val="24"/>
                </w:rPr>
                <w:t>gazprom@gazprom.ru</w:t>
              </w:r>
            </w:hyperlink>
          </w:p>
        </w:tc>
      </w:tr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ind w:left="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0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429" w:type="dxa"/>
          </w:tcPr>
          <w:p>
            <w:pPr>
              <w:pStyle w:val="TableParagraph"/>
              <w:spacing w:before="37"/>
              <w:ind w:left="1060" w:right="1047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местоположения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публичного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сервитута, а также перечень координат характерных точек этих границ прилагается к сообщению</w:t>
            </w:r>
          </w:p>
          <w:p>
            <w:pPr>
              <w:pStyle w:val="TableParagraph"/>
              <w:spacing w:before="1"/>
              <w:ind w:left="1060" w:right="1050"/>
              <w:rPr>
                <w:sz w:val="20"/>
              </w:rPr>
            </w:pPr>
            <w:r>
              <w:rPr>
                <w:sz w:val="20"/>
              </w:rPr>
              <w:t>(описание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границ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1910" w:h="16840"/>
          <w:pgMar w:top="380" w:bottom="28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5215"/>
        <w:gridCol w:w="4138"/>
      </w:tblGrid>
      <w:tr>
        <w:trPr>
          <w:trHeight w:val="3065" w:hRule="atLeast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>
            <w:pPr>
              <w:pStyle w:val="TableParagraph"/>
              <w:spacing w:before="55"/>
              <w:ind w:left="0"/>
              <w:jc w:val="left"/>
              <w:rPr>
                <w:b/>
                <w:sz w:val="26"/>
              </w:rPr>
            </w:pPr>
          </w:p>
          <w:p>
            <w:pPr>
              <w:pStyle w:val="TableParagraph"/>
              <w:spacing w:before="0"/>
              <w:ind w:left="117" w:right="54"/>
              <w:rPr>
                <w:b/>
                <w:sz w:val="26"/>
              </w:rPr>
            </w:pPr>
            <w:bookmarkStart w:name="Сообщение о возможном установлении публи" w:id="2"/>
            <w:bookmarkEnd w:id="2"/>
            <w:r>
              <w:rPr/>
            </w:r>
            <w:bookmarkStart w:name="Описание местоположения границ" w:id="3"/>
            <w:bookmarkEnd w:id="3"/>
            <w:r>
              <w:rPr/>
            </w:r>
            <w:bookmarkStart w:name="Сведения об объекте " w:id="4"/>
            <w:bookmarkEnd w:id="4"/>
            <w:r>
              <w:rPr/>
            </w:r>
            <w:r>
              <w:rPr>
                <w:b/>
                <w:sz w:val="26"/>
              </w:rPr>
              <w:t>ГРАФИЧЕСКОЕ</w:t>
            </w:r>
            <w:r>
              <w:rPr>
                <w:b/>
                <w:spacing w:val="6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ОПИСАНИЕ</w:t>
            </w:r>
          </w:p>
          <w:p>
            <w:pPr>
              <w:pStyle w:val="TableParagraph"/>
              <w:spacing w:before="9"/>
              <w:ind w:left="117" w:right="54"/>
              <w:rPr>
                <w:b/>
                <w:sz w:val="26"/>
              </w:rPr>
            </w:pPr>
            <w:r>
              <w:rPr>
                <w:b/>
                <w:sz w:val="26"/>
              </w:rPr>
              <w:t>местоположения</w:t>
            </w:r>
            <w:r>
              <w:rPr>
                <w:b/>
                <w:spacing w:val="40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3"/>
                <w:sz w:val="26"/>
              </w:rPr>
              <w:t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2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>
            <w:pPr>
              <w:pStyle w:val="TableParagraph"/>
              <w:spacing w:line="247" w:lineRule="auto" w:before="163"/>
              <w:ind w:left="342" w:right="277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целях реконструкции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эксплуатации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газоснабжения </w:t>
            </w:r>
            <w:r>
              <w:rPr>
                <w:b/>
                <w:sz w:val="26"/>
              </w:rPr>
              <w:t>федерального</w:t>
            </w:r>
            <w:r>
              <w:rPr>
                <w:b/>
                <w:spacing w:val="28"/>
                <w:sz w:val="26"/>
              </w:rPr>
              <w:t> </w:t>
            </w:r>
            <w:r>
              <w:rPr>
                <w:b/>
                <w:sz w:val="26"/>
              </w:rPr>
              <w:t>значения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«МГ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Торжок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–</w:t>
            </w:r>
            <w:r>
              <w:rPr>
                <w:b/>
                <w:spacing w:val="28"/>
                <w:sz w:val="26"/>
              </w:rPr>
              <w:t> </w:t>
            </w:r>
            <w:r>
              <w:rPr>
                <w:b/>
                <w:sz w:val="26"/>
              </w:rPr>
              <w:t>Валдай»</w:t>
            </w:r>
            <w:r>
              <w:rPr>
                <w:b/>
                <w:spacing w:val="28"/>
                <w:sz w:val="26"/>
              </w:rPr>
              <w:t> </w:t>
            </w:r>
            <w:r>
              <w:rPr>
                <w:b/>
                <w:sz w:val="26"/>
              </w:rPr>
              <w:t>в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рамках</w:t>
            </w:r>
            <w:r>
              <w:rPr>
                <w:b/>
                <w:spacing w:val="28"/>
                <w:sz w:val="26"/>
              </w:rPr>
              <w:t> </w:t>
            </w:r>
            <w:r>
              <w:rPr>
                <w:b/>
                <w:sz w:val="26"/>
              </w:rPr>
              <w:t>реализации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проекта:</w:t>
            </w:r>
          </w:p>
          <w:p>
            <w:pPr>
              <w:pStyle w:val="TableParagraph"/>
              <w:spacing w:line="247" w:lineRule="auto" w:before="0"/>
              <w:ind w:left="117" w:right="52"/>
              <w:rPr>
                <w:b/>
                <w:sz w:val="26"/>
              </w:rPr>
            </w:pPr>
            <w:r>
              <w:rPr>
                <w:b/>
                <w:sz w:val="26"/>
              </w:rPr>
              <w:t>«Реконструкция газопровода-отвода к ГРС г. Боровичи с системой ЭХЗ,</w:t>
            </w:r>
            <w:r>
              <w:rPr>
                <w:b/>
                <w:spacing w:val="40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 «Валдай-Псков-Рига-2» и кабельных линий связи».</w:t>
            </w:r>
          </w:p>
        </w:tc>
      </w:tr>
      <w:tr>
        <w:trPr>
          <w:trHeight w:val="327" w:hRule="atLeast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>
            <w:pPr>
              <w:pStyle w:val="TableParagraph"/>
              <w:spacing w:line="169" w:lineRule="exact" w:before="0"/>
              <w:ind w:left="117" w:right="101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117" w:right="102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117" w:right="10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>
        <w:trPr>
          <w:trHeight w:val="325" w:hRule="atLeast"/>
        </w:trPr>
        <w:tc>
          <w:tcPr>
            <w:tcW w:w="850" w:type="dxa"/>
          </w:tcPr>
          <w:p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5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Тверская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область,</w:t>
            </w:r>
            <w:r>
              <w:rPr>
                <w:spacing w:val="4"/>
                <w:sz w:val="21"/>
              </w:rPr>
              <w:t> </w:t>
            </w:r>
            <w:r>
              <w:rPr>
                <w:sz w:val="21"/>
              </w:rPr>
              <w:t>м.о</w:t>
            </w:r>
            <w:r>
              <w:rPr>
                <w:spacing w:val="-5"/>
                <w:sz w:val="21"/>
              </w:rPr>
              <w:t> </w:t>
            </w:r>
            <w:r>
              <w:rPr>
                <w:spacing w:val="-2"/>
                <w:sz w:val="21"/>
              </w:rPr>
              <w:t>Бологовский</w:t>
            </w:r>
          </w:p>
        </w:tc>
      </w:tr>
      <w:tr>
        <w:trPr>
          <w:trHeight w:val="665" w:hRule="atLeast"/>
        </w:trPr>
        <w:tc>
          <w:tcPr>
            <w:tcW w:w="850" w:type="dxa"/>
          </w:tcPr>
          <w:p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> величина</w:t>
            </w:r>
          </w:p>
          <w:p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>
            <w:pPr>
              <w:pStyle w:val="TableParagraph"/>
              <w:spacing w:before="209"/>
              <w:ind w:left="154"/>
              <w:jc w:val="left"/>
              <w:rPr>
                <w:sz w:val="21"/>
              </w:rPr>
            </w:pPr>
            <w:r>
              <w:rPr>
                <w:sz w:val="21"/>
              </w:rPr>
              <w:t>50325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+/- 79</w:t>
            </w:r>
            <w:r>
              <w:rPr>
                <w:spacing w:val="-3"/>
                <w:sz w:val="21"/>
              </w:rPr>
              <w:t> </w:t>
            </w:r>
            <w:r>
              <w:rPr>
                <w:spacing w:val="-5"/>
                <w:sz w:val="21"/>
              </w:rPr>
              <w:t>м²</w:t>
            </w:r>
          </w:p>
        </w:tc>
      </w:tr>
      <w:tr>
        <w:trPr>
          <w:trHeight w:val="4305" w:hRule="atLeast"/>
        </w:trPr>
        <w:tc>
          <w:tcPr>
            <w:tcW w:w="850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10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100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85"/>
              <w:ind w:left="101" w:right="135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сервитут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в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отношении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земель и земельных участков в целях реконструкции и эксплуатации линейного объекта системы газоснабжения федерального значения «МГ Торжок – Валдай» в рамках реализации проекта:</w:t>
            </w:r>
          </w:p>
          <w:p>
            <w:pPr>
              <w:pStyle w:val="TableParagraph"/>
              <w:spacing w:before="7"/>
              <w:ind w:left="101" w:right="135"/>
              <w:jc w:val="left"/>
              <w:rPr>
                <w:sz w:val="21"/>
              </w:rPr>
            </w:pPr>
            <w:r>
              <w:rPr>
                <w:sz w:val="21"/>
              </w:rPr>
              <w:t>«Реконструкция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газопровода-отвода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к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ГРС г. Боровичи с системой ЭХЗ, газопровода</w:t>
            </w:r>
          </w:p>
          <w:p>
            <w:pPr>
              <w:pStyle w:val="TableParagraph"/>
              <w:spacing w:before="2"/>
              <w:ind w:left="101"/>
              <w:jc w:val="left"/>
              <w:rPr>
                <w:sz w:val="21"/>
              </w:rPr>
            </w:pPr>
            <w:r>
              <w:rPr>
                <w:sz w:val="21"/>
              </w:rPr>
              <w:t>«Валдай-Псков-Рига-2»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и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кабельных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линий связи». Срок публичного сервитута 49 лет. Обладатель публичного сервитута: Публичное акционерное общество "Газпром", ИНН 7736050003, ОГРН 1027700070518. Адрес: 197229, город</w:t>
            </w:r>
          </w:p>
          <w:p>
            <w:pPr>
              <w:pStyle w:val="TableParagraph"/>
              <w:spacing w:before="8"/>
              <w:ind w:left="101" w:right="84"/>
              <w:jc w:val="left"/>
              <w:rPr>
                <w:sz w:val="21"/>
              </w:rPr>
            </w:pPr>
            <w:r>
              <w:rPr>
                <w:sz w:val="21"/>
              </w:rPr>
              <w:t>Санкт-Петербург,</w:t>
            </w:r>
            <w:r>
              <w:rPr>
                <w:spacing w:val="-12"/>
                <w:sz w:val="21"/>
              </w:rPr>
              <w:t> </w:t>
            </w:r>
            <w:r>
              <w:rPr>
                <w:sz w:val="21"/>
              </w:rPr>
              <w:t>Лахтинский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пр-кт,</w:t>
            </w:r>
            <w:r>
              <w:rPr>
                <w:spacing w:val="-19"/>
                <w:sz w:val="21"/>
              </w:rPr>
              <w:t> </w:t>
            </w:r>
            <w:r>
              <w:rPr>
                <w:sz w:val="21"/>
              </w:rPr>
              <w:t>д. 2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к. 3 стр. 1, телефон: 8(812)413-74-44, адрес электронной почты: </w:t>
            </w:r>
            <w:hyperlink r:id="rId10">
              <w:r>
                <w:rPr>
                  <w:sz w:val="21"/>
                </w:rPr>
                <w:t>gazprom@gazprom.ru.</w:t>
              </w:r>
            </w:hyperlink>
          </w:p>
        </w:tc>
      </w:tr>
      <w:tr>
        <w:trPr>
          <w:trHeight w:val="4662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0"/>
              <w:ind w:left="0"/>
              <w:jc w:val="left"/>
              <w:rPr>
                <w:sz w:val="22"/>
              </w:rPr>
            </w:pPr>
          </w:p>
        </w:tc>
      </w:tr>
    </w:tbl>
    <w:p>
      <w:pPr>
        <w:pStyle w:val="TableParagraph"/>
        <w:spacing w:after="0"/>
        <w:jc w:val="left"/>
        <w:rPr>
          <w:sz w:val="22"/>
        </w:rPr>
        <w:sectPr>
          <w:pgSz w:w="11910" w:h="16840"/>
          <w:pgMar w:top="520" w:bottom="754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60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name="Сведения о местоположении границ объекта" w:id="5"/>
            <w:bookmarkEnd w:id="5"/>
            <w:r>
              <w:rPr/>
            </w: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>
        <w:trPr>
          <w:trHeight w:val="551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z w:val="21"/>
              </w:rPr>
              <w:t>МСК-69,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410148.33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2150781.84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410144.76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2150839.11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410116.70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2150837.36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410042.95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2150834.56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410034.10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2151067.33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409809.42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2151208.45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410015.17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2151536.02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410003.71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2151643.17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410001.29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2151687.44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410064.40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2151690.90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410092.34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2151692.61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410089.48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2151739.42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410061.54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2151737.60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410062.69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2151718.79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409971.80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2151713.86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409975.79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2151640.89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409986.30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2151542.69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409979.39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2151531.69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409954.46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2151547.35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409941.79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2151527.50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409935.39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2151508.16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409901.24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2151496.05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223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14"/>
              </w:rPr>
            </w:pPr>
          </w:p>
        </w:tc>
      </w:tr>
    </w:tbl>
    <w:p>
      <w:pPr>
        <w:pStyle w:val="TableParagraph"/>
        <w:spacing w:after="0"/>
        <w:jc w:val="left"/>
        <w:rPr>
          <w:sz w:val="14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409865.51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2151518.33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409873.62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2151489.57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409874.84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2151488.80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409869.51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2151480.36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409837.25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2151429.26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409831.84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2151428.85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409827.63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2151422.15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409829.58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2151417.11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409802.35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2151373.97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409858.19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2151338.73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409770.82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2151199.63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34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410006.68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2151051.49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35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410016.03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2150805.52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36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410118.39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2150809.41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37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410120.39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2150779.94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410148.33</w:t>
            </w:r>
          </w:p>
        </w:tc>
        <w:tc>
          <w:tcPr>
            <w:tcW w:w="1361" w:type="dxa"/>
          </w:tcPr>
          <w:p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2150781.84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 w:before="0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2286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79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>
        <w:trPr>
          <w:trHeight w:val="554" w:hRule="atLeast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>
        <w:trPr>
          <w:trHeight w:val="554" w:hRule="atLeast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name="Сведения о местоположении измененных (ут" w:id="6"/>
            <w:bookmarkEnd w:id="6"/>
            <w:r>
              <w:rPr/>
            </w: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4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182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>
        <w:trPr>
          <w:trHeight w:val="325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61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ind w:left="0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>
            <w:pPr>
              <w:pStyle w:val="TableParagraph"/>
              <w:tabs>
                <w:tab w:pos="2301" w:val="left" w:leader="none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>
        <w:trPr>
          <w:trHeight w:val="8432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280" w:left="992" w:right="425"/>
        </w:sectPr>
      </w:pPr>
    </w:p>
    <w:p>
      <w:pPr>
        <w:spacing w:before="81"/>
        <w:ind w:left="6832" w:right="7377" w:firstLine="0"/>
        <w:jc w:val="center"/>
        <w:rPr>
          <w:b/>
          <w:sz w:val="23"/>
        </w:rPr>
      </w:pPr>
      <w:bookmarkStart w:name="ПС" w:id="7"/>
      <w:bookmarkEnd w:id="7"/>
      <w:r>
        <w:rPr/>
      </w:r>
      <w:bookmarkStart w:name="Листы и виды" w:id="8"/>
      <w:bookmarkEnd w:id="8"/>
      <w:r>
        <w:rPr/>
      </w:r>
      <w:bookmarkStart w:name="Лист1" w:id="9"/>
      <w:bookmarkEnd w:id="9"/>
      <w:r>
        <w:rPr/>
      </w:r>
      <w:r>
        <w:rPr>
          <w:b/>
          <w:sz w:val="23"/>
        </w:rPr>
        <w:t>СХЕМА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РАСПОЛОЖЕНИЯ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ГРАНИЦ</w:t>
      </w:r>
      <w:r>
        <w:rPr>
          <w:b/>
          <w:spacing w:val="26"/>
          <w:sz w:val="23"/>
        </w:rPr>
        <w:t> </w:t>
      </w:r>
      <w:r>
        <w:rPr>
          <w:b/>
          <w:sz w:val="23"/>
        </w:rPr>
        <w:t>ПУБЛИЧНОГО</w:t>
      </w:r>
      <w:r>
        <w:rPr>
          <w:b/>
          <w:spacing w:val="25"/>
          <w:sz w:val="23"/>
        </w:rPr>
        <w:t> </w:t>
      </w:r>
      <w:r>
        <w:rPr>
          <w:b/>
          <w:spacing w:val="-2"/>
          <w:sz w:val="23"/>
        </w:rPr>
        <w:t>СЕРВИТУТА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76"/>
        <w:rPr>
          <w:b/>
        </w:rPr>
      </w:pPr>
    </w:p>
    <w:p>
      <w:pPr>
        <w:pStyle w:val="BodyText"/>
        <w:ind w:left="524"/>
      </w:pPr>
      <w:r>
        <w:rPr>
          <w:color w:val="FF0000"/>
          <w:spacing w:val="-10"/>
          <w:w w:val="105"/>
        </w:rPr>
        <w:t>1</w:t>
      </w:r>
    </w:p>
    <w:p>
      <w:pPr>
        <w:pStyle w:val="BodyText"/>
        <w:spacing w:before="58"/>
        <w:ind w:left="2239"/>
      </w:pPr>
      <w:r>
        <w:rPr>
          <w:color w:val="FF0000"/>
          <w:spacing w:val="-10"/>
          <w:w w:val="105"/>
        </w:rPr>
        <w:t>2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83"/>
      </w:pPr>
    </w:p>
    <w:p>
      <w:pPr>
        <w:pStyle w:val="BodyText"/>
        <w:tabs>
          <w:tab w:pos="1088" w:val="left" w:leader="none"/>
          <w:tab w:pos="2173" w:val="left" w:leader="none"/>
        </w:tabs>
        <w:ind w:left="289"/>
        <w:rPr>
          <w:position w:val="3"/>
        </w:rPr>
      </w:pPr>
      <w:r>
        <w:rPr>
          <w:color w:val="FF0000"/>
          <w:spacing w:val="-5"/>
          <w:w w:val="105"/>
        </w:rPr>
        <w:t>37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9"/>
        </w:rPr>
        <w:t>36</w:t>
      </w:r>
      <w:r>
        <w:rPr>
          <w:color w:val="FF0000"/>
          <w:position w:val="-9"/>
        </w:rPr>
        <w:tab/>
      </w:r>
      <w:r>
        <w:rPr>
          <w:color w:val="FF0000"/>
          <w:spacing w:val="-10"/>
          <w:w w:val="105"/>
          <w:position w:val="3"/>
        </w:rPr>
        <w:t>3</w:t>
      </w:r>
    </w:p>
    <w:p>
      <w:pPr>
        <w:pStyle w:val="BodyText"/>
        <w:spacing w:before="53"/>
      </w:pPr>
    </w:p>
    <w:p>
      <w:pPr>
        <w:pStyle w:val="BodyText"/>
        <w:tabs>
          <w:tab w:pos="1403" w:val="left" w:leader="none"/>
        </w:tabs>
        <w:ind w:right="2977"/>
        <w:jc w:val="right"/>
        <w:rPr>
          <w:position w:val="-4"/>
        </w:rPr>
      </w:pPr>
      <w:r>
        <w:rPr>
          <w:color w:val="FF0000"/>
          <w:spacing w:val="-5"/>
          <w:w w:val="105"/>
        </w:rPr>
        <w:t>11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4"/>
        </w:rPr>
        <w:t>12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65"/>
      </w:pPr>
    </w:p>
    <w:p>
      <w:pPr>
        <w:pStyle w:val="BodyText"/>
        <w:tabs>
          <w:tab w:pos="1642" w:val="left" w:leader="none"/>
        </w:tabs>
        <w:spacing w:line="187" w:lineRule="auto"/>
        <w:ind w:right="2934"/>
        <w:jc w:val="right"/>
        <w:rPr>
          <w:position w:val="-10"/>
        </w:rPr>
      </w:pPr>
      <w:r>
        <w:rPr>
          <w:color w:val="FF0000"/>
          <w:spacing w:val="-5"/>
          <w:w w:val="105"/>
        </w:rPr>
        <w:t>10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10"/>
        </w:rPr>
        <w:t>13</w:t>
      </w:r>
    </w:p>
    <w:p>
      <w:pPr>
        <w:pStyle w:val="BodyText"/>
        <w:spacing w:line="142" w:lineRule="exact"/>
        <w:ind w:left="25618"/>
      </w:pPr>
      <w:r>
        <w:rPr>
          <w:color w:val="FF0000"/>
          <w:spacing w:val="-5"/>
          <w:w w:val="105"/>
        </w:rPr>
        <w:t>14</w:t>
      </w:r>
    </w:p>
    <w:p>
      <w:pPr>
        <w:pStyle w:val="BodyText"/>
        <w:spacing w:before="35"/>
        <w:ind w:left="2087"/>
      </w:pPr>
      <w:r>
        <w:rPr>
          <w:color w:val="FF0000"/>
          <w:spacing w:val="-10"/>
          <w:w w:val="105"/>
        </w:rPr>
        <w:t>4</w:t>
      </w:r>
    </w:p>
    <w:p>
      <w:pPr>
        <w:pStyle w:val="BodyText"/>
        <w:spacing w:before="67"/>
        <w:ind w:left="8226"/>
      </w:pPr>
      <w:r>
        <w:rPr>
          <w:color w:val="FF0000"/>
          <w:spacing w:val="-10"/>
          <w:w w:val="105"/>
        </w:rPr>
        <w:t>5</w:t>
      </w:r>
    </w:p>
    <w:p>
      <w:pPr>
        <w:pStyle w:val="BodyText"/>
        <w:spacing w:before="149"/>
      </w:pPr>
    </w:p>
    <w:p>
      <w:pPr>
        <w:pStyle w:val="BodyText"/>
        <w:ind w:right="8545"/>
        <w:jc w:val="right"/>
      </w:pPr>
      <w:r>
        <w:rPr>
          <w:color w:val="FF0000"/>
          <w:spacing w:val="-10"/>
          <w:w w:val="105"/>
        </w:rPr>
        <w:t>7</w:t>
      </w:r>
    </w:p>
    <w:p>
      <w:pPr>
        <w:pStyle w:val="BodyText"/>
        <w:tabs>
          <w:tab w:pos="23531" w:val="left" w:leader="none"/>
          <w:tab w:pos="24551" w:val="left" w:leader="none"/>
        </w:tabs>
        <w:spacing w:line="230" w:lineRule="auto" w:before="141"/>
        <w:ind w:left="1083"/>
        <w:rPr>
          <w:position w:val="-6"/>
        </w:rPr>
      </w:pPr>
      <w:r>
        <w:rPr>
          <w:color w:val="FF0000"/>
          <w:spacing w:val="-5"/>
          <w:w w:val="105"/>
        </w:rPr>
        <w:t>35</w:t>
      </w:r>
      <w:r>
        <w:rPr>
          <w:color w:val="FF0000"/>
        </w:rPr>
        <w:tab/>
      </w:r>
      <w:r>
        <w:rPr>
          <w:color w:val="FF0000"/>
          <w:spacing w:val="-10"/>
          <w:w w:val="105"/>
          <w:position w:val="1"/>
        </w:rPr>
        <w:t>8</w:t>
      </w:r>
      <w:r>
        <w:rPr>
          <w:color w:val="FF0000"/>
          <w:position w:val="1"/>
        </w:rPr>
        <w:tab/>
      </w:r>
      <w:r>
        <w:rPr>
          <w:color w:val="FF0000"/>
          <w:spacing w:val="-10"/>
          <w:w w:val="105"/>
          <w:position w:val="-6"/>
        </w:rPr>
        <w:t>9</w:t>
      </w:r>
    </w:p>
    <w:p>
      <w:pPr>
        <w:pStyle w:val="BodyText"/>
        <w:spacing w:line="169" w:lineRule="exact"/>
        <w:ind w:left="7554"/>
      </w:pPr>
      <w:r>
        <w:rPr>
          <w:color w:val="FF0000"/>
          <w:spacing w:val="-5"/>
          <w:w w:val="105"/>
        </w:rPr>
        <w:t>34</w:t>
      </w:r>
    </w:p>
    <w:p>
      <w:pPr>
        <w:pStyle w:val="BodyText"/>
      </w:pPr>
    </w:p>
    <w:p>
      <w:pPr>
        <w:pStyle w:val="BodyText"/>
        <w:spacing w:before="10"/>
      </w:pPr>
    </w:p>
    <w:p>
      <w:pPr>
        <w:pStyle w:val="BodyText"/>
        <w:spacing w:line="157" w:lineRule="exact"/>
        <w:ind w:left="20907"/>
      </w:pPr>
      <w:r>
        <w:rPr>
          <w:color w:val="FF0000"/>
          <w:spacing w:val="-5"/>
          <w:w w:val="105"/>
        </w:rPr>
        <w:t>17</w:t>
      </w:r>
    </w:p>
    <w:p>
      <w:pPr>
        <w:pStyle w:val="BodyText"/>
        <w:spacing w:line="134" w:lineRule="exact"/>
        <w:ind w:left="20743"/>
      </w:pPr>
      <w:r>
        <w:rPr>
          <w:color w:val="FF0000"/>
          <w:spacing w:val="-5"/>
          <w:w w:val="105"/>
        </w:rPr>
        <w:t>18</w:t>
      </w:r>
    </w:p>
    <w:p>
      <w:pPr>
        <w:pStyle w:val="BodyText"/>
        <w:tabs>
          <w:tab w:pos="2093" w:val="left" w:leader="none"/>
        </w:tabs>
        <w:spacing w:line="199" w:lineRule="auto"/>
        <w:ind w:right="3598"/>
        <w:jc w:val="right"/>
      </w:pPr>
      <w:r>
        <w:rPr>
          <w:color w:val="FF0000"/>
          <w:spacing w:val="-5"/>
          <w:w w:val="105"/>
          <w:position w:val="-3"/>
        </w:rPr>
        <w:t>16</w:t>
      </w:r>
      <w:r>
        <w:rPr>
          <w:color w:val="FF0000"/>
          <w:position w:val="-3"/>
        </w:rPr>
        <w:tab/>
      </w:r>
      <w:r>
        <w:rPr>
          <w:color w:val="FF0000"/>
          <w:spacing w:val="-5"/>
          <w:w w:val="105"/>
        </w:rPr>
        <w:t>15</w:t>
      </w:r>
    </w:p>
    <w:p>
      <w:pPr>
        <w:pStyle w:val="BodyText"/>
        <w:spacing w:before="141"/>
      </w:pPr>
    </w:p>
    <w:p>
      <w:pPr>
        <w:pStyle w:val="BodyText"/>
        <w:ind w:right="8001"/>
        <w:jc w:val="right"/>
      </w:pPr>
      <w:r>
        <w:rPr>
          <w:color w:val="FF0000"/>
          <w:spacing w:val="-5"/>
          <w:w w:val="105"/>
        </w:rPr>
        <w:t>19</w:t>
      </w:r>
    </w:p>
    <w:p>
      <w:pPr>
        <w:pStyle w:val="BodyText"/>
        <w:spacing w:before="16"/>
      </w:pPr>
    </w:p>
    <w:p>
      <w:pPr>
        <w:pStyle w:val="BodyText"/>
        <w:ind w:right="8511"/>
        <w:jc w:val="right"/>
      </w:pPr>
      <w:r>
        <w:rPr>
          <w:color w:val="FF0000"/>
          <w:spacing w:val="-5"/>
          <w:w w:val="105"/>
        </w:rPr>
        <w:t>20</w:t>
      </w:r>
    </w:p>
    <w:p>
      <w:pPr>
        <w:pStyle w:val="BodyText"/>
        <w:spacing w:before="96"/>
        <w:ind w:right="9157"/>
        <w:jc w:val="right"/>
      </w:pPr>
      <w:r>
        <w:rPr>
          <w:color w:val="FF0000"/>
          <w:spacing w:val="-5"/>
          <w:w w:val="105"/>
        </w:rPr>
        <w:t>21</w:t>
      </w:r>
    </w:p>
    <w:p>
      <w:pPr>
        <w:pStyle w:val="BodyText"/>
      </w:pPr>
    </w:p>
    <w:p>
      <w:pPr>
        <w:pStyle w:val="BodyText"/>
        <w:spacing w:before="163"/>
      </w:pPr>
    </w:p>
    <w:p>
      <w:pPr>
        <w:pStyle w:val="BodyText"/>
        <w:spacing w:before="1"/>
        <w:ind w:right="9326"/>
        <w:jc w:val="right"/>
      </w:pPr>
      <w:r>
        <w:rPr>
          <w:color w:val="FF0000"/>
          <w:spacing w:val="-5"/>
          <w:w w:val="105"/>
        </w:rPr>
        <w:t>22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1"/>
      </w:pPr>
    </w:p>
    <w:p>
      <w:pPr>
        <w:pStyle w:val="BodyText"/>
        <w:tabs>
          <w:tab w:pos="20280" w:val="left" w:leader="none"/>
        </w:tabs>
        <w:spacing w:before="1"/>
        <w:ind w:left="19091"/>
        <w:rPr>
          <w:position w:val="-15"/>
        </w:rPr>
      </w:pPr>
      <w:r>
        <w:rPr>
          <w:color w:val="FF0000"/>
          <w:w w:val="105"/>
          <w:position w:val="-12"/>
        </w:rPr>
        <w:t>26</w:t>
      </w:r>
      <w:r>
        <w:rPr>
          <w:color w:val="FF0000"/>
          <w:spacing w:val="-9"/>
          <w:w w:val="105"/>
          <w:position w:val="-12"/>
        </w:rPr>
        <w:t> </w:t>
      </w:r>
      <w:r>
        <w:rPr>
          <w:color w:val="FF0000"/>
          <w:w w:val="105"/>
          <w:position w:val="-4"/>
        </w:rPr>
        <w:t>25</w:t>
      </w:r>
      <w:r>
        <w:rPr>
          <w:color w:val="FF0000"/>
          <w:spacing w:val="-17"/>
          <w:w w:val="105"/>
          <w:position w:val="-4"/>
        </w:rPr>
        <w:t> </w:t>
      </w:r>
      <w:r>
        <w:rPr>
          <w:color w:val="FF0000"/>
          <w:spacing w:val="-5"/>
          <w:w w:val="105"/>
        </w:rPr>
        <w:t>24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15"/>
        </w:rPr>
        <w:t>23</w:t>
      </w:r>
    </w:p>
    <w:p>
      <w:pPr>
        <w:pStyle w:val="BodyText"/>
        <w:spacing w:before="166"/>
        <w:ind w:left="7248" w:right="5785"/>
        <w:jc w:val="center"/>
      </w:pPr>
      <w:r>
        <w:rPr>
          <w:color w:val="FF0000"/>
          <w:spacing w:val="-5"/>
          <w:w w:val="105"/>
        </w:rPr>
        <w:t>32</w:t>
      </w:r>
    </w:p>
    <w:p>
      <w:pPr>
        <w:pStyle w:val="BodyText"/>
        <w:spacing w:before="4"/>
      </w:pPr>
    </w:p>
    <w:p>
      <w:pPr>
        <w:pStyle w:val="BodyText"/>
        <w:ind w:left="6792"/>
        <w:jc w:val="center"/>
      </w:pPr>
      <w:r>
        <w:rPr>
          <w:color w:val="FF0000"/>
          <w:spacing w:val="-5"/>
          <w:w w:val="105"/>
        </w:rPr>
        <w:t>27</w:t>
      </w:r>
    </w:p>
    <w:p>
      <w:pPr>
        <w:pStyle w:val="BodyText"/>
        <w:spacing w:line="171" w:lineRule="exact" w:before="42"/>
        <w:ind w:left="6832"/>
        <w:jc w:val="center"/>
      </w:pPr>
      <w:r>
        <w:rPr>
          <w:color w:val="FF0000"/>
          <w:spacing w:val="-5"/>
          <w:w w:val="105"/>
        </w:rPr>
        <w:t>28</w:t>
      </w:r>
    </w:p>
    <w:p>
      <w:pPr>
        <w:pStyle w:val="BodyText"/>
        <w:tabs>
          <w:tab w:pos="17383" w:val="left" w:leader="none"/>
        </w:tabs>
        <w:ind w:left="11937"/>
      </w:pPr>
      <w:r>
        <w:rPr>
          <w:color w:val="FF0000"/>
          <w:spacing w:val="-10"/>
          <w:w w:val="105"/>
          <w:position w:val="-8"/>
        </w:rPr>
        <w:t>6</w:t>
      </w:r>
      <w:r>
        <w:rPr>
          <w:color w:val="FF0000"/>
          <w:position w:val="-8"/>
        </w:rPr>
        <w:tab/>
      </w:r>
      <w:r>
        <w:rPr>
          <w:color w:val="FF0000"/>
          <w:w w:val="105"/>
          <w:position w:val="1"/>
        </w:rPr>
        <w:t>30</w:t>
      </w:r>
      <w:r>
        <w:rPr>
          <w:color w:val="FF0000"/>
          <w:spacing w:val="79"/>
          <w:w w:val="150"/>
          <w:position w:val="1"/>
        </w:rPr>
        <w:t> </w:t>
      </w:r>
      <w:r>
        <w:rPr>
          <w:color w:val="FF0000"/>
          <w:spacing w:val="-5"/>
          <w:w w:val="105"/>
        </w:rPr>
        <w:t>29</w:t>
      </w:r>
    </w:p>
    <w:p>
      <w:pPr>
        <w:pStyle w:val="BodyText"/>
      </w:pPr>
    </w:p>
    <w:p>
      <w:pPr>
        <w:pStyle w:val="BodyText"/>
        <w:spacing w:before="80"/>
      </w:pPr>
    </w:p>
    <w:p>
      <w:pPr>
        <w:pStyle w:val="BodyText"/>
        <w:ind w:left="9405" w:right="5785"/>
        <w:jc w:val="center"/>
      </w:pPr>
      <w:r>
        <w:rPr>
          <w:color w:val="FF0000"/>
          <w:spacing w:val="-5"/>
          <w:w w:val="105"/>
        </w:rPr>
        <w:t>31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29"/>
      </w:pPr>
    </w:p>
    <w:p>
      <w:pPr>
        <w:pStyle w:val="BodyText"/>
        <w:ind w:right="5785"/>
        <w:jc w:val="center"/>
      </w:pPr>
      <w:r>
        <w:rPr>
          <w:color w:val="FF0000"/>
          <w:spacing w:val="-5"/>
          <w:w w:val="105"/>
        </w:rPr>
        <w:t>33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37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31660" w:h="22400" w:orient="landscape"/>
          <w:pgMar w:top="320" w:bottom="280" w:left="1700" w:right="708"/>
        </w:sectPr>
      </w:pPr>
    </w:p>
    <w:p>
      <w:pPr>
        <w:pStyle w:val="BodyText"/>
        <w:spacing w:before="43"/>
      </w:pPr>
    </w:p>
    <w:p>
      <w:pPr>
        <w:spacing w:before="0"/>
        <w:ind w:left="1526" w:right="0" w:firstLine="0"/>
        <w:jc w:val="left"/>
        <w:rPr>
          <w:b/>
          <w:sz w:val="15"/>
        </w:rPr>
      </w:pPr>
      <w:r>
        <w:rPr>
          <w:b/>
          <w:w w:val="105"/>
          <w:sz w:val="15"/>
        </w:rPr>
        <w:t>Используемые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условные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знаки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и</w:t>
      </w:r>
      <w:r>
        <w:rPr>
          <w:b/>
          <w:spacing w:val="-2"/>
          <w:w w:val="105"/>
          <w:sz w:val="15"/>
        </w:rPr>
        <w:t> обозначения: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6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номер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кадастрового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квартала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9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4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граница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номер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земельных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участков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9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6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проектная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граница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установления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публичного</w:t>
      </w:r>
      <w:r>
        <w:rPr>
          <w:spacing w:val="-8"/>
          <w:w w:val="105"/>
          <w:sz w:val="15"/>
        </w:rPr>
        <w:t> </w:t>
      </w:r>
      <w:r>
        <w:rPr>
          <w:spacing w:val="-2"/>
          <w:w w:val="105"/>
          <w:sz w:val="15"/>
        </w:rPr>
        <w:t>сервитута;</w:t>
      </w:r>
    </w:p>
    <w:p>
      <w:pPr>
        <w:pStyle w:val="BodyText"/>
        <w:tabs>
          <w:tab w:pos="1521" w:val="left" w:leader="none"/>
        </w:tabs>
        <w:spacing w:before="87"/>
        <w:ind w:left="680"/>
      </w:pPr>
      <w:r>
        <w:rPr>
          <w:color w:val="FF0000"/>
          <w:spacing w:val="-10"/>
          <w:w w:val="105"/>
          <w:position w:val="2"/>
          <w:sz w:val="14"/>
        </w:rPr>
        <w:t>1</w:t>
      </w:r>
      <w:r>
        <w:rPr>
          <w:color w:val="FF0000"/>
          <w:position w:val="2"/>
          <w:sz w:val="14"/>
        </w:rPr>
        <w:tab/>
      </w:r>
      <w:r>
        <w:rPr>
          <w:w w:val="105"/>
        </w:rPr>
        <w:t>-</w:t>
      </w:r>
      <w:r>
        <w:rPr>
          <w:spacing w:val="-5"/>
          <w:w w:val="105"/>
        </w:rPr>
        <w:t> </w:t>
      </w:r>
      <w:r>
        <w:rPr>
          <w:w w:val="105"/>
        </w:rPr>
        <w:t>характерная</w:t>
      </w:r>
      <w:r>
        <w:rPr>
          <w:spacing w:val="-6"/>
          <w:w w:val="105"/>
        </w:rPr>
        <w:t> </w:t>
      </w:r>
      <w:r>
        <w:rPr>
          <w:w w:val="105"/>
        </w:rPr>
        <w:t>точка</w:t>
      </w:r>
      <w:r>
        <w:rPr>
          <w:spacing w:val="-6"/>
          <w:w w:val="105"/>
        </w:rPr>
        <w:t> </w:t>
      </w:r>
      <w:r>
        <w:rPr>
          <w:w w:val="105"/>
        </w:rPr>
        <w:t>границы</w:t>
      </w:r>
      <w:r>
        <w:rPr>
          <w:spacing w:val="-6"/>
          <w:w w:val="105"/>
        </w:rPr>
        <w:t> </w:t>
      </w:r>
      <w:r>
        <w:rPr>
          <w:w w:val="105"/>
        </w:rPr>
        <w:t>публичного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сервитута;</w:t>
      </w:r>
    </w:p>
    <w:p>
      <w:pPr>
        <w:pStyle w:val="BodyText"/>
        <w:spacing w:before="99"/>
        <w:ind w:left="1521"/>
      </w:pPr>
      <w:r>
        <w:rPr>
          <w:w w:val="105"/>
        </w:rPr>
        <w:t>-</w:t>
      </w:r>
      <w:r>
        <w:rPr>
          <w:spacing w:val="-5"/>
          <w:w w:val="105"/>
        </w:rPr>
        <w:t> </w:t>
      </w:r>
      <w:r>
        <w:rPr>
          <w:w w:val="105"/>
        </w:rPr>
        <w:t>ось</w:t>
      </w:r>
      <w:r>
        <w:rPr>
          <w:spacing w:val="-5"/>
          <w:w w:val="105"/>
        </w:rPr>
        <w:t> </w:t>
      </w:r>
      <w:r>
        <w:rPr>
          <w:w w:val="105"/>
        </w:rPr>
        <w:t>проектируемого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газопровода;</w:t>
      </w:r>
    </w:p>
    <w:p>
      <w:pPr>
        <w:pStyle w:val="BodyText"/>
        <w:spacing w:before="101"/>
        <w:ind w:left="684"/>
      </w:pPr>
      <w:r>
        <w:rPr/>
        <w:br w:type="column"/>
      </w:r>
      <w:r>
        <w:rPr>
          <w:w w:val="105"/>
        </w:rPr>
        <w:t>Масштаб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1:2000</w:t>
      </w:r>
    </w:p>
    <w:p>
      <w:pPr>
        <w:pStyle w:val="BodyText"/>
        <w:spacing w:before="5"/>
        <w:ind w:left="680"/>
      </w:pPr>
      <w:r>
        <w:rPr>
          <w:w w:val="105"/>
        </w:rPr>
        <w:t>Система</w:t>
      </w:r>
      <w:r>
        <w:rPr>
          <w:spacing w:val="-7"/>
          <w:w w:val="105"/>
        </w:rPr>
        <w:t> </w:t>
      </w:r>
      <w:r>
        <w:rPr>
          <w:w w:val="105"/>
        </w:rPr>
        <w:t>координат:</w:t>
      </w:r>
      <w:r>
        <w:rPr>
          <w:spacing w:val="-5"/>
          <w:w w:val="105"/>
        </w:rPr>
        <w:t> </w:t>
      </w:r>
      <w:r>
        <w:rPr>
          <w:w w:val="105"/>
        </w:rPr>
        <w:t>МСК-69,</w:t>
      </w:r>
      <w:r>
        <w:rPr>
          <w:spacing w:val="-6"/>
          <w:w w:val="105"/>
        </w:rPr>
        <w:t> </w:t>
      </w:r>
      <w:r>
        <w:rPr>
          <w:w w:val="105"/>
        </w:rPr>
        <w:t>зона</w:t>
      </w:r>
      <w:r>
        <w:rPr>
          <w:spacing w:val="-6"/>
          <w:w w:val="105"/>
        </w:rPr>
        <w:t> </w:t>
      </w:r>
      <w:r>
        <w:rPr>
          <w:spacing w:val="-10"/>
          <w:w w:val="105"/>
        </w:rPr>
        <w:t>2</w:t>
      </w:r>
    </w:p>
    <w:p>
      <w:pPr>
        <w:pStyle w:val="BodyText"/>
        <w:spacing w:after="0"/>
        <w:sectPr>
          <w:type w:val="continuous"/>
          <w:pgSz w:w="31660" w:h="22400" w:orient="landscape"/>
          <w:pgMar w:top="660" w:bottom="280" w:left="1700" w:right="708"/>
          <w:cols w:num="2" w:equalWidth="0">
            <w:col w:w="6689" w:space="19326"/>
            <w:col w:w="3237"/>
          </w:cols>
        </w:sectPr>
      </w:pPr>
    </w:p>
    <w:p>
      <w:pPr>
        <w:pStyle w:val="BodyText"/>
        <w:tabs>
          <w:tab w:pos="1417" w:val="left" w:leader="none"/>
        </w:tabs>
        <w:spacing w:before="96"/>
        <w:ind w:left="69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679040">
                <wp:simplePos x="0" y="0"/>
                <wp:positionH relativeFrom="page">
                  <wp:posOffset>666157</wp:posOffset>
                </wp:positionH>
                <wp:positionV relativeFrom="page">
                  <wp:posOffset>166181</wp:posOffset>
                </wp:positionV>
                <wp:extent cx="19274155" cy="138938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9274155" cy="13893800"/>
                          <a:chExt cx="19274155" cy="138938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" y="319468"/>
                            <a:ext cx="19251227" cy="111656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872450" y="319468"/>
                            <a:ext cx="590232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2325" h="11165840">
                                <a:moveTo>
                                  <a:pt x="0" y="11165654"/>
                                </a:moveTo>
                                <a:lnTo>
                                  <a:pt x="63034" y="10291770"/>
                                </a:lnTo>
                                <a:lnTo>
                                  <a:pt x="749247" y="9360583"/>
                                </a:lnTo>
                                <a:lnTo>
                                  <a:pt x="4350794" y="10604076"/>
                                </a:lnTo>
                                <a:lnTo>
                                  <a:pt x="5206054" y="5955302"/>
                                </a:lnTo>
                                <a:lnTo>
                                  <a:pt x="5786255" y="3740508"/>
                                </a:lnTo>
                                <a:lnTo>
                                  <a:pt x="5524090" y="938350"/>
                                </a:lnTo>
                                <a:lnTo>
                                  <a:pt x="5902296" y="0"/>
                                </a:lnTo>
                              </a:path>
                            </a:pathLst>
                          </a:custGeom>
                          <a:ln w="11460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11460" y="319468"/>
                            <a:ext cx="2352675" cy="34975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2675" h="3497579">
                                <a:moveTo>
                                  <a:pt x="2352322" y="0"/>
                                </a:moveTo>
                                <a:lnTo>
                                  <a:pt x="0" y="3496967"/>
                                </a:lnTo>
                              </a:path>
                            </a:pathLst>
                          </a:custGeom>
                          <a:ln w="11460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4440569" y="2388137"/>
                            <a:ext cx="4514215" cy="54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14215" h="543560">
                                <a:moveTo>
                                  <a:pt x="60169" y="0"/>
                                </a:moveTo>
                                <a:lnTo>
                                  <a:pt x="4514110" y="207726"/>
                                </a:lnTo>
                                <a:lnTo>
                                  <a:pt x="4489756" y="542953"/>
                                </a:lnTo>
                                <a:lnTo>
                                  <a:pt x="0" y="305142"/>
                                </a:lnTo>
                                <a:lnTo>
                                  <a:pt x="60169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0711521" y="319468"/>
                            <a:ext cx="690689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06895" h="11165840">
                                <a:moveTo>
                                  <a:pt x="0" y="0"/>
                                </a:moveTo>
                                <a:lnTo>
                                  <a:pt x="328064" y="1269280"/>
                                </a:lnTo>
                                <a:lnTo>
                                  <a:pt x="585931" y="1843751"/>
                                </a:lnTo>
                                <a:lnTo>
                                  <a:pt x="1615968" y="3527051"/>
                                </a:lnTo>
                                <a:lnTo>
                                  <a:pt x="2125972" y="4392339"/>
                                </a:lnTo>
                                <a:lnTo>
                                  <a:pt x="2499880" y="4943889"/>
                                </a:lnTo>
                                <a:lnTo>
                                  <a:pt x="3372331" y="6419463"/>
                                </a:lnTo>
                                <a:lnTo>
                                  <a:pt x="3939639" y="7162980"/>
                                </a:lnTo>
                                <a:lnTo>
                                  <a:pt x="4187478" y="7392196"/>
                                </a:lnTo>
                                <a:lnTo>
                                  <a:pt x="4595768" y="7607085"/>
                                </a:lnTo>
                                <a:lnTo>
                                  <a:pt x="5641563" y="8016808"/>
                                </a:lnTo>
                                <a:lnTo>
                                  <a:pt x="6251849" y="8554031"/>
                                </a:lnTo>
                                <a:lnTo>
                                  <a:pt x="6413733" y="9071198"/>
                                </a:lnTo>
                                <a:lnTo>
                                  <a:pt x="6591374" y="9725895"/>
                                </a:lnTo>
                                <a:lnTo>
                                  <a:pt x="6747527" y="10467980"/>
                                </a:lnTo>
                                <a:lnTo>
                                  <a:pt x="6906546" y="1116565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7710232" y="319468"/>
                            <a:ext cx="750125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1255" h="11165840">
                                <a:moveTo>
                                  <a:pt x="7501073" y="11165654"/>
                                </a:moveTo>
                                <a:lnTo>
                                  <a:pt x="6810562" y="10061122"/>
                                </a:lnTo>
                                <a:lnTo>
                                  <a:pt x="6366457" y="10334748"/>
                                </a:lnTo>
                                <a:lnTo>
                                  <a:pt x="6217467" y="10104100"/>
                                </a:lnTo>
                                <a:lnTo>
                                  <a:pt x="4511245" y="7175874"/>
                                </a:lnTo>
                                <a:lnTo>
                                  <a:pt x="3710424" y="6002577"/>
                                </a:lnTo>
                                <a:lnTo>
                                  <a:pt x="1918246" y="3034238"/>
                                </a:lnTo>
                                <a:lnTo>
                                  <a:pt x="558712" y="87101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646100" y="4727567"/>
                            <a:ext cx="1323975" cy="474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3975" h="474345">
                                <a:moveTo>
                                  <a:pt x="13237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4189"/>
                                </a:lnTo>
                                <a:lnTo>
                                  <a:pt x="1323718" y="0"/>
                                </a:lnTo>
                                <a:close/>
                              </a:path>
                              <a:path w="1323975" h="474345">
                                <a:moveTo>
                                  <a:pt x="1323718" y="0"/>
                                </a:moveTo>
                                <a:lnTo>
                                  <a:pt x="0" y="474189"/>
                                </a:lnTo>
                                <a:lnTo>
                                  <a:pt x="1323718" y="474189"/>
                                </a:lnTo>
                                <a:lnTo>
                                  <a:pt x="13237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646100" y="4727567"/>
                            <a:ext cx="1323975" cy="474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3975" h="474345">
                                <a:moveTo>
                                  <a:pt x="0" y="0"/>
                                </a:moveTo>
                                <a:lnTo>
                                  <a:pt x="0" y="474189"/>
                                </a:lnTo>
                                <a:lnTo>
                                  <a:pt x="13237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323975" h="474345">
                                <a:moveTo>
                                  <a:pt x="0" y="474189"/>
                                </a:moveTo>
                                <a:lnTo>
                                  <a:pt x="1323718" y="0"/>
                                </a:lnTo>
                                <a:lnTo>
                                  <a:pt x="1323718" y="474189"/>
                                </a:lnTo>
                                <a:lnTo>
                                  <a:pt x="0" y="47418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054390" y="4761949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121722" y="4761949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189054" y="478343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189054" y="480636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211976" y="4761949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267847" y="4761949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25151" y="4794899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392483" y="4761949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392483" y="4794899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459815" y="481782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482736" y="4761949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482736" y="482928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528579" y="4761949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952676" y="4873692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68764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382"/>
                                </a:lnTo>
                                <a:lnTo>
                                  <a:pt x="34382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4382" y="68764"/>
                                </a:lnTo>
                                <a:lnTo>
                                  <a:pt x="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02000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087340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45843"/>
                                </a:moveTo>
                                <a:lnTo>
                                  <a:pt x="22921" y="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156104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34382"/>
                                </a:lnTo>
                                <a:lnTo>
                                  <a:pt x="32949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223436" y="4896613"/>
                            <a:ext cx="3492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27930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348072" y="4896613"/>
                            <a:ext cx="2159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370277" y="4896613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348072" y="4919534"/>
                            <a:ext cx="330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381738" y="4919534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348072" y="4942456"/>
                            <a:ext cx="330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0">
                                <a:moveTo>
                                  <a:pt x="3294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415404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44410" y="34382"/>
                                </a:moveTo>
                                <a:lnTo>
                                  <a:pt x="32949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482736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22921" y="22921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55006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0"/>
                                </a:moveTo>
                                <a:lnTo>
                                  <a:pt x="0" y="45843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618833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0" y="0"/>
                                </a:moveTo>
                                <a:lnTo>
                                  <a:pt x="0" y="45843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628861" y="489661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8764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22921" y="22921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754977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22309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45843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891074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958406" y="5009788"/>
                            <a:ext cx="44450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5588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4441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1025738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093070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16183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32949"/>
                                </a:move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32949"/>
                                </a:lnTo>
                                <a:lnTo>
                                  <a:pt x="32949" y="44410"/>
                                </a:lnTo>
                                <a:lnTo>
                                  <a:pt x="10028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22916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22921" y="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296499" y="5009788"/>
                            <a:ext cx="3492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44410"/>
                                </a:lnTo>
                                <a:lnTo>
                                  <a:pt x="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352370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45843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421135" y="5009788"/>
                            <a:ext cx="3302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22921"/>
                                </a:lnTo>
                                <a:lnTo>
                                  <a:pt x="32949" y="32949"/>
                                </a:lnTo>
                                <a:lnTo>
                                  <a:pt x="21488" y="44410"/>
                                </a:lnTo>
                                <a:lnTo>
                                  <a:pt x="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465545" y="5009788"/>
                            <a:ext cx="127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48846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499927" y="5009788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623131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69189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22921"/>
                                </a:lnTo>
                                <a:lnTo>
                                  <a:pt x="44410" y="0"/>
                                </a:lnTo>
                                <a:lnTo>
                                  <a:pt x="21488" y="22921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175922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826559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893891" y="5009788"/>
                            <a:ext cx="3492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777899" y="5100042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800820" y="5100042"/>
                            <a:ext cx="127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67945">
                                <a:moveTo>
                                  <a:pt x="0" y="0"/>
                                </a:moveTo>
                                <a:lnTo>
                                  <a:pt x="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845231" y="5122963"/>
                            <a:ext cx="2349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868869" y="5121531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845231" y="5144452"/>
                            <a:ext cx="349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880329" y="5144452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845231" y="5167374"/>
                            <a:ext cx="349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0">
                                <a:moveTo>
                                  <a:pt x="343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912563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21488"/>
                                </a:moveTo>
                                <a:lnTo>
                                  <a:pt x="34382" y="21488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32949"/>
                                </a:ln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981327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048660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44410" y="32949"/>
                                </a:moveTo>
                                <a:lnTo>
                                  <a:pt x="32949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115992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21488"/>
                                </a:lnTo>
                                <a:lnTo>
                                  <a:pt x="45843" y="0"/>
                                </a:lnTo>
                                <a:lnTo>
                                  <a:pt x="22921" y="21488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183324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252088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262116" y="512296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386752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454084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343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21488"/>
                                </a:lnTo>
                                <a:lnTo>
                                  <a:pt x="0" y="2148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522849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21488" y="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1590181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32949"/>
                                </a:lnTo>
                                <a:lnTo>
                                  <a:pt x="32949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657513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45843" y="32949"/>
                                </a:move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724845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22921" y="44410"/>
                                </a:moveTo>
                                <a:lnTo>
                                  <a:pt x="22921" y="0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1793610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2760612" y="6522610"/>
                            <a:ext cx="7569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920" h="135255">
                                <a:moveTo>
                                  <a:pt x="7564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756410" y="0"/>
                                </a:lnTo>
                                <a:close/>
                              </a:path>
                              <a:path w="756920" h="135255">
                                <a:moveTo>
                                  <a:pt x="75641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756410" y="134664"/>
                                </a:lnTo>
                                <a:lnTo>
                                  <a:pt x="756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2760612" y="6522610"/>
                            <a:ext cx="7569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92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7564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56920" h="135255">
                                <a:moveTo>
                                  <a:pt x="0" y="134664"/>
                                </a:moveTo>
                                <a:lnTo>
                                  <a:pt x="756410" y="0"/>
                                </a:lnTo>
                                <a:lnTo>
                                  <a:pt x="756410" y="134664"/>
                                </a:lnTo>
                                <a:lnTo>
                                  <a:pt x="0" y="1346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2794994" y="655699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2862326" y="655699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2929658" y="657848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2929658" y="6601403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2952580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008451" y="655699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077216" y="657848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077216" y="6601403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098705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156009" y="655699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211880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269184" y="655699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325055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3380926" y="655699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380926" y="662432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3426769" y="6556992"/>
                            <a:ext cx="4445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3426769" y="6589941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10310394" y="3060025"/>
                            <a:ext cx="9931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3140" h="136525">
                                <a:moveTo>
                                  <a:pt x="9927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992789" y="0"/>
                                </a:lnTo>
                                <a:close/>
                              </a:path>
                              <a:path w="993140" h="136525">
                                <a:moveTo>
                                  <a:pt x="992789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992789" y="136096"/>
                                </a:lnTo>
                                <a:lnTo>
                                  <a:pt x="9927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0310394" y="3060025"/>
                            <a:ext cx="9931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314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99278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993140" h="136525">
                                <a:moveTo>
                                  <a:pt x="0" y="136096"/>
                                </a:moveTo>
                                <a:lnTo>
                                  <a:pt x="992789" y="0"/>
                                </a:lnTo>
                                <a:lnTo>
                                  <a:pt x="992789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0344777" y="3094407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0412108" y="3094407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0479440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10479440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10502362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10558233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10626998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0626998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0648487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705790" y="3094407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10761662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10817533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10874837" y="3094407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0930708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10930708" y="3161739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10976551" y="3094407"/>
                            <a:ext cx="4445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3020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21488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0976551" y="3127357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11043884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1043884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11066805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11066805" y="3161739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11111215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11178547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1247312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11247312" y="3161739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17062220" y="2643139"/>
                            <a:ext cx="11506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0620" h="135255">
                                <a:moveTo>
                                  <a:pt x="115037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150374" y="0"/>
                                </a:lnTo>
                                <a:close/>
                              </a:path>
                              <a:path w="1150620" h="135255">
                                <a:moveTo>
                                  <a:pt x="1150374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150374" y="134664"/>
                                </a:lnTo>
                                <a:lnTo>
                                  <a:pt x="11503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17062220" y="2643139"/>
                            <a:ext cx="11506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062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15037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150620" h="135255">
                                <a:moveTo>
                                  <a:pt x="0" y="134664"/>
                                </a:moveTo>
                                <a:lnTo>
                                  <a:pt x="1150374" y="0"/>
                                </a:lnTo>
                                <a:lnTo>
                                  <a:pt x="1150374" y="134664"/>
                                </a:lnTo>
                                <a:lnTo>
                                  <a:pt x="0" y="1346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17095170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7162502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17231266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17231266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17252756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17310059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17377392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7377392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17400313" y="267752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17456184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17512055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17569360" y="267752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17625231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17682534" y="2677522"/>
                            <a:ext cx="1016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67945">
                                <a:moveTo>
                                  <a:pt x="0" y="10028"/>
                                </a:moveTo>
                                <a:lnTo>
                                  <a:pt x="10028" y="0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7682534" y="2744853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17726944" y="2677522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17726944" y="2710471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17794276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17794276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17817199" y="267752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17817199" y="274485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17863041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10028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10028" y="32949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441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17930373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17997706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18065038" y="2677522"/>
                            <a:ext cx="234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67945">
                                <a:moveTo>
                                  <a:pt x="22921" y="0"/>
                                </a:moveTo>
                                <a:lnTo>
                                  <a:pt x="0" y="21488"/>
                                </a:lnTo>
                                <a:lnTo>
                                  <a:pt x="0" y="44410"/>
                                </a:lnTo>
                                <a:lnTo>
                                  <a:pt x="22921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18110880" y="267752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18110880" y="274485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18155291" y="2677522"/>
                            <a:ext cx="234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67945">
                                <a:moveTo>
                                  <a:pt x="0" y="0"/>
                                </a:moveTo>
                                <a:lnTo>
                                  <a:pt x="22921" y="21488"/>
                                </a:lnTo>
                                <a:lnTo>
                                  <a:pt x="22921" y="44410"/>
                                </a:lnTo>
                                <a:lnTo>
                                  <a:pt x="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9081227" y="8369226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9081227" y="8369226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0" y="136096"/>
                                </a:moveTo>
                                <a:lnTo>
                                  <a:pt x="871018" y="0"/>
                                </a:lnTo>
                                <a:lnTo>
                                  <a:pt x="871018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9115609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9182941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9250273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9250273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9273195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9329066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9386369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9386369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9407859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9465162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9521034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9578337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9634208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9690080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9747384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9803255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9803255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Graphic 175"/>
                        <wps:cNvSpPr/>
                        <wps:spPr>
                          <a:xfrm>
                            <a:off x="9826176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9893509" y="8403608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9893509" y="847094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Graphic 178"/>
                        <wps:cNvSpPr/>
                        <wps:spPr>
                          <a:xfrm>
                            <a:off x="16682581" y="6455278"/>
                            <a:ext cx="87249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2490" h="136525">
                                <a:moveTo>
                                  <a:pt x="8724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872451" y="0"/>
                                </a:lnTo>
                                <a:close/>
                              </a:path>
                              <a:path w="872490" h="136525">
                                <a:moveTo>
                                  <a:pt x="872451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2451" y="136096"/>
                                </a:lnTo>
                                <a:lnTo>
                                  <a:pt x="8724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16682581" y="6455278"/>
                            <a:ext cx="87249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249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24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72490" h="136525">
                                <a:moveTo>
                                  <a:pt x="0" y="136096"/>
                                </a:moveTo>
                                <a:lnTo>
                                  <a:pt x="872451" y="0"/>
                                </a:lnTo>
                                <a:lnTo>
                                  <a:pt x="872451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16716964" y="6489660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16784296" y="6489660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  <a:lnTo>
                                  <a:pt x="4584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16851628" y="651258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16851628" y="653407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16874549" y="648966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16931854" y="648966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16987725" y="651258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16987725" y="653407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7010646" y="648966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17066517" y="648966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17122388" y="648966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17179694" y="648966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17235565" y="648966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17292868" y="648966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17348739" y="648966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17404610" y="651258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17404610" y="653407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17427533" y="6489660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17494863" y="6489660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17494863" y="6556992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6098561" y="9936487"/>
                            <a:ext cx="61341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136525">
                                <a:moveTo>
                                  <a:pt x="6131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613151" y="0"/>
                                </a:lnTo>
                                <a:close/>
                              </a:path>
                              <a:path w="613410" h="136525">
                                <a:moveTo>
                                  <a:pt x="613151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613151" y="136096"/>
                                </a:lnTo>
                                <a:lnTo>
                                  <a:pt x="6131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6098561" y="9936487"/>
                            <a:ext cx="61341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6131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13410" h="136525">
                                <a:moveTo>
                                  <a:pt x="0" y="136096"/>
                                </a:moveTo>
                                <a:lnTo>
                                  <a:pt x="613151" y="0"/>
                                </a:lnTo>
                                <a:lnTo>
                                  <a:pt x="613151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6132943" y="997086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0028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6200275" y="997086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6267608" y="999235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6267608" y="1001528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6290529" y="997086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6346400" y="997086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6403704" y="10003818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6471036" y="9970868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6471036" y="1003820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6515447" y="9970868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55871"/>
                                </a:moveTo>
                                <a:lnTo>
                                  <a:pt x="11460" y="67332"/>
                                </a:lnTo>
                                <a:lnTo>
                                  <a:pt x="34382" y="67332"/>
                                </a:lnTo>
                                <a:lnTo>
                                  <a:pt x="45843" y="55871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21488"/>
                                </a:lnTo>
                                <a:lnTo>
                                  <a:pt x="0" y="21488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6584212" y="1002674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6605700" y="9970868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747814" y="1309392"/>
                            <a:ext cx="55880" cy="8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87630">
                                <a:moveTo>
                                  <a:pt x="558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7388"/>
                                </a:lnTo>
                                <a:lnTo>
                                  <a:pt x="55871" y="0"/>
                                </a:lnTo>
                                <a:close/>
                              </a:path>
                              <a:path w="55880" h="87630">
                                <a:moveTo>
                                  <a:pt x="55871" y="0"/>
                                </a:moveTo>
                                <a:lnTo>
                                  <a:pt x="0" y="87388"/>
                                </a:lnTo>
                                <a:lnTo>
                                  <a:pt x="55871" y="87388"/>
                                </a:lnTo>
                                <a:lnTo>
                                  <a:pt x="558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747814" y="1309392"/>
                            <a:ext cx="55880" cy="8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87630">
                                <a:moveTo>
                                  <a:pt x="0" y="0"/>
                                </a:moveTo>
                                <a:lnTo>
                                  <a:pt x="0" y="87388"/>
                                </a:lnTo>
                                <a:lnTo>
                                  <a:pt x="5587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5880" h="87630">
                                <a:moveTo>
                                  <a:pt x="0" y="87388"/>
                                </a:moveTo>
                                <a:lnTo>
                                  <a:pt x="55871" y="0"/>
                                </a:lnTo>
                                <a:lnTo>
                                  <a:pt x="55871" y="87388"/>
                                </a:lnTo>
                                <a:lnTo>
                                  <a:pt x="0" y="87388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6" name="Image 21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6559" y="1455517"/>
                            <a:ext cx="64466" cy="88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1787879" y="1945465"/>
                            <a:ext cx="57785" cy="90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90805">
                                <a:moveTo>
                                  <a:pt x="573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53"/>
                                </a:lnTo>
                                <a:lnTo>
                                  <a:pt x="57303" y="0"/>
                                </a:lnTo>
                                <a:close/>
                              </a:path>
                              <a:path w="57785" h="90805">
                                <a:moveTo>
                                  <a:pt x="57303" y="0"/>
                                </a:moveTo>
                                <a:lnTo>
                                  <a:pt x="0" y="90253"/>
                                </a:lnTo>
                                <a:lnTo>
                                  <a:pt x="57303" y="90253"/>
                                </a:lnTo>
                                <a:lnTo>
                                  <a:pt x="573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1787879" y="1945465"/>
                            <a:ext cx="57785" cy="90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90805">
                                <a:moveTo>
                                  <a:pt x="0" y="0"/>
                                </a:moveTo>
                                <a:lnTo>
                                  <a:pt x="0" y="90253"/>
                                </a:lnTo>
                                <a:lnTo>
                                  <a:pt x="5730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7785" h="90805">
                                <a:moveTo>
                                  <a:pt x="0" y="90253"/>
                                </a:moveTo>
                                <a:lnTo>
                                  <a:pt x="57303" y="0"/>
                                </a:lnTo>
                                <a:lnTo>
                                  <a:pt x="57303" y="90253"/>
                                </a:lnTo>
                                <a:lnTo>
                                  <a:pt x="0" y="9025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9" name="Image 2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0575" y="3124492"/>
                            <a:ext cx="64466" cy="88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" name="Graphic 220"/>
                        <wps:cNvSpPr/>
                        <wps:spPr>
                          <a:xfrm>
                            <a:off x="5631535" y="3276347"/>
                            <a:ext cx="5905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55" h="88900">
                                <a:moveTo>
                                  <a:pt x="587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58736" y="0"/>
                                </a:lnTo>
                                <a:close/>
                              </a:path>
                              <a:path w="59055" h="88900">
                                <a:moveTo>
                                  <a:pt x="58736" y="0"/>
                                </a:moveTo>
                                <a:lnTo>
                                  <a:pt x="0" y="88820"/>
                                </a:lnTo>
                                <a:lnTo>
                                  <a:pt x="58736" y="88820"/>
                                </a:lnTo>
                                <a:lnTo>
                                  <a:pt x="587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5631535" y="3276347"/>
                            <a:ext cx="5905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55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587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9055" h="88900">
                                <a:moveTo>
                                  <a:pt x="0" y="88820"/>
                                </a:moveTo>
                                <a:lnTo>
                                  <a:pt x="58736" y="0"/>
                                </a:lnTo>
                                <a:lnTo>
                                  <a:pt x="58736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7988155" y="7019721"/>
                            <a:ext cx="635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88900">
                                <a:moveTo>
                                  <a:pt x="6303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63034" y="0"/>
                                </a:lnTo>
                                <a:close/>
                              </a:path>
                              <a:path w="63500" h="88900">
                                <a:moveTo>
                                  <a:pt x="63034" y="0"/>
                                </a:moveTo>
                                <a:lnTo>
                                  <a:pt x="0" y="88820"/>
                                </a:lnTo>
                                <a:lnTo>
                                  <a:pt x="63034" y="88820"/>
                                </a:lnTo>
                                <a:lnTo>
                                  <a:pt x="630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7988155" y="7019721"/>
                            <a:ext cx="635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630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3500" h="88900">
                                <a:moveTo>
                                  <a:pt x="0" y="88820"/>
                                </a:moveTo>
                                <a:lnTo>
                                  <a:pt x="63034" y="0"/>
                                </a:lnTo>
                                <a:lnTo>
                                  <a:pt x="63034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13505084" y="3590085"/>
                            <a:ext cx="62230" cy="90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90805">
                                <a:moveTo>
                                  <a:pt x="6160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53"/>
                                </a:lnTo>
                                <a:lnTo>
                                  <a:pt x="61601" y="0"/>
                                </a:lnTo>
                                <a:close/>
                              </a:path>
                              <a:path w="62230" h="90805">
                                <a:moveTo>
                                  <a:pt x="61601" y="0"/>
                                </a:moveTo>
                                <a:lnTo>
                                  <a:pt x="0" y="90253"/>
                                </a:lnTo>
                                <a:lnTo>
                                  <a:pt x="61601" y="90253"/>
                                </a:lnTo>
                                <a:lnTo>
                                  <a:pt x="616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13505084" y="3590085"/>
                            <a:ext cx="62230" cy="90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90805">
                                <a:moveTo>
                                  <a:pt x="0" y="0"/>
                                </a:moveTo>
                                <a:lnTo>
                                  <a:pt x="0" y="90253"/>
                                </a:lnTo>
                                <a:lnTo>
                                  <a:pt x="6160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2230" h="90805">
                                <a:moveTo>
                                  <a:pt x="0" y="90253"/>
                                </a:moveTo>
                                <a:lnTo>
                                  <a:pt x="61601" y="0"/>
                                </a:lnTo>
                                <a:lnTo>
                                  <a:pt x="61601" y="90253"/>
                                </a:lnTo>
                                <a:lnTo>
                                  <a:pt x="0" y="9025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15351700" y="3784918"/>
                            <a:ext cx="5905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55" h="88900">
                                <a:moveTo>
                                  <a:pt x="587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58736" y="0"/>
                                </a:lnTo>
                                <a:close/>
                              </a:path>
                              <a:path w="59055" h="88900">
                                <a:moveTo>
                                  <a:pt x="58736" y="0"/>
                                </a:moveTo>
                                <a:lnTo>
                                  <a:pt x="0" y="88820"/>
                                </a:lnTo>
                                <a:lnTo>
                                  <a:pt x="58736" y="88820"/>
                                </a:lnTo>
                                <a:lnTo>
                                  <a:pt x="587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15351700" y="3784918"/>
                            <a:ext cx="5905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55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587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9055" h="88900">
                                <a:moveTo>
                                  <a:pt x="0" y="88820"/>
                                </a:moveTo>
                                <a:lnTo>
                                  <a:pt x="58736" y="0"/>
                                </a:lnTo>
                                <a:lnTo>
                                  <a:pt x="58736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15997801" y="3840789"/>
                            <a:ext cx="6223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88900">
                                <a:moveTo>
                                  <a:pt x="6160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61601" y="0"/>
                                </a:lnTo>
                                <a:close/>
                              </a:path>
                              <a:path w="62230" h="88900">
                                <a:moveTo>
                                  <a:pt x="61601" y="0"/>
                                </a:moveTo>
                                <a:lnTo>
                                  <a:pt x="0" y="88820"/>
                                </a:lnTo>
                                <a:lnTo>
                                  <a:pt x="61601" y="88820"/>
                                </a:lnTo>
                                <a:lnTo>
                                  <a:pt x="616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15997801" y="3840789"/>
                            <a:ext cx="6223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230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6160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2230" h="88900">
                                <a:moveTo>
                                  <a:pt x="0" y="88820"/>
                                </a:moveTo>
                                <a:lnTo>
                                  <a:pt x="61601" y="0"/>
                                </a:lnTo>
                                <a:lnTo>
                                  <a:pt x="61601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0" name="Image 2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82043" y="2852298"/>
                            <a:ext cx="106012" cy="88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1" name="Image 23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06678" y="2280692"/>
                            <a:ext cx="95983" cy="88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97753" y="2312210"/>
                            <a:ext cx="104579" cy="873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3" name="Image 23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24973" y="2921063"/>
                            <a:ext cx="100281" cy="88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4" name="Image 234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82581" y="2992693"/>
                            <a:ext cx="104579" cy="873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5" name="Image 23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03789" y="4448211"/>
                            <a:ext cx="101714" cy="88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6" name="Image 23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74340" y="4471132"/>
                            <a:ext cx="104579" cy="88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7" name="Graphic 237"/>
                        <wps:cNvSpPr/>
                        <wps:spPr>
                          <a:xfrm>
                            <a:off x="13691320" y="4277731"/>
                            <a:ext cx="10477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775" h="88900">
                                <a:moveTo>
                                  <a:pt x="1045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104579" y="0"/>
                                </a:lnTo>
                                <a:close/>
                              </a:path>
                              <a:path w="104775" h="88900">
                                <a:moveTo>
                                  <a:pt x="104579" y="0"/>
                                </a:moveTo>
                                <a:lnTo>
                                  <a:pt x="0" y="88820"/>
                                </a:lnTo>
                                <a:lnTo>
                                  <a:pt x="104579" y="88820"/>
                                </a:lnTo>
                                <a:lnTo>
                                  <a:pt x="1045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13691320" y="4277731"/>
                            <a:ext cx="10477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775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1045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4775" h="88900">
                                <a:moveTo>
                                  <a:pt x="0" y="88820"/>
                                </a:moveTo>
                                <a:lnTo>
                                  <a:pt x="104579" y="0"/>
                                </a:lnTo>
                                <a:lnTo>
                                  <a:pt x="104579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13586741" y="4367985"/>
                            <a:ext cx="10350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05" h="88900">
                                <a:moveTo>
                                  <a:pt x="1031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8820"/>
                                </a:lnTo>
                                <a:lnTo>
                                  <a:pt x="103146" y="0"/>
                                </a:lnTo>
                                <a:close/>
                              </a:path>
                              <a:path w="103505" h="88900">
                                <a:moveTo>
                                  <a:pt x="103146" y="0"/>
                                </a:moveTo>
                                <a:lnTo>
                                  <a:pt x="0" y="88820"/>
                                </a:lnTo>
                                <a:lnTo>
                                  <a:pt x="103146" y="88820"/>
                                </a:lnTo>
                                <a:lnTo>
                                  <a:pt x="1031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13586741" y="4367985"/>
                            <a:ext cx="103505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505" h="88900">
                                <a:moveTo>
                                  <a:pt x="0" y="0"/>
                                </a:moveTo>
                                <a:lnTo>
                                  <a:pt x="0" y="88820"/>
                                </a:lnTo>
                                <a:lnTo>
                                  <a:pt x="10314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03505" h="88900">
                                <a:moveTo>
                                  <a:pt x="0" y="88820"/>
                                </a:moveTo>
                                <a:lnTo>
                                  <a:pt x="103146" y="0"/>
                                </a:lnTo>
                                <a:lnTo>
                                  <a:pt x="103146" y="88820"/>
                                </a:lnTo>
                                <a:lnTo>
                                  <a:pt x="0" y="8882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07361" y="4779140"/>
                            <a:ext cx="104579" cy="888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73566" y="5008355"/>
                            <a:ext cx="114607" cy="88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Graphic 243"/>
                        <wps:cNvSpPr/>
                        <wps:spPr>
                          <a:xfrm>
                            <a:off x="1275010" y="1680435"/>
                            <a:ext cx="15359380" cy="5928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59380" h="5928360">
                                <a:moveTo>
                                  <a:pt x="15358863" y="939783"/>
                                </a:moveTo>
                                <a:lnTo>
                                  <a:pt x="15189817" y="931187"/>
                                </a:lnTo>
                                <a:lnTo>
                                  <a:pt x="15099563" y="2587268"/>
                                </a:lnTo>
                                <a:lnTo>
                                  <a:pt x="14055201" y="2529964"/>
                                </a:lnTo>
                                <a:lnTo>
                                  <a:pt x="12334653" y="2346592"/>
                                </a:lnTo>
                                <a:lnTo>
                                  <a:pt x="6632920" y="5928082"/>
                                </a:lnTo>
                                <a:lnTo>
                                  <a:pt x="4171720" y="2011365"/>
                                </a:lnTo>
                                <a:lnTo>
                                  <a:pt x="98849" y="1856644"/>
                                </a:lnTo>
                                <a:lnTo>
                                  <a:pt x="169046" y="114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BE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4" name="Image 24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1661" y="1451219"/>
                            <a:ext cx="16416119" cy="65569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" name="Graphic 245"/>
                        <wps:cNvSpPr/>
                        <wps:spPr>
                          <a:xfrm>
                            <a:off x="267895" y="909698"/>
                            <a:ext cx="4318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59055">
                                <a:moveTo>
                                  <a:pt x="5730" y="2865"/>
                                </a:moveTo>
                                <a:lnTo>
                                  <a:pt x="17191" y="0"/>
                                </a:lnTo>
                                <a:lnTo>
                                  <a:pt x="25786" y="0"/>
                                </a:lnTo>
                                <a:lnTo>
                                  <a:pt x="34382" y="2865"/>
                                </a:lnTo>
                                <a:lnTo>
                                  <a:pt x="37247" y="7162"/>
                                </a:lnTo>
                                <a:lnTo>
                                  <a:pt x="37247" y="12893"/>
                                </a:lnTo>
                                <a:lnTo>
                                  <a:pt x="34382" y="18623"/>
                                </a:lnTo>
                                <a:lnTo>
                                  <a:pt x="25786" y="24354"/>
                                </a:lnTo>
                                <a:lnTo>
                                  <a:pt x="34382" y="27219"/>
                                </a:lnTo>
                                <a:lnTo>
                                  <a:pt x="40112" y="32949"/>
                                </a:lnTo>
                                <a:lnTo>
                                  <a:pt x="42977" y="38680"/>
                                </a:lnTo>
                                <a:lnTo>
                                  <a:pt x="42977" y="44410"/>
                                </a:lnTo>
                                <a:lnTo>
                                  <a:pt x="40112" y="50140"/>
                                </a:lnTo>
                                <a:lnTo>
                                  <a:pt x="34382" y="55871"/>
                                </a:lnTo>
                                <a:lnTo>
                                  <a:pt x="25786" y="58736"/>
                                </a:lnTo>
                                <a:lnTo>
                                  <a:pt x="17191" y="58736"/>
                                </a:lnTo>
                                <a:lnTo>
                                  <a:pt x="8595" y="55871"/>
                                </a:lnTo>
                                <a:lnTo>
                                  <a:pt x="0" y="5014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282221" y="934052"/>
                            <a:ext cx="120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0">
                                <a:moveTo>
                                  <a:pt x="1146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399693" y="944080"/>
                            <a:ext cx="30480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8295">
                                <a:moveTo>
                                  <a:pt x="30084" y="0"/>
                                </a:moveTo>
                                <a:lnTo>
                                  <a:pt x="0" y="31517"/>
                                </a:lnTo>
                                <a:lnTo>
                                  <a:pt x="30084" y="328064"/>
                                </a:lnTo>
                                <a:lnTo>
                                  <a:pt x="300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399693" y="944080"/>
                            <a:ext cx="30480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8295">
                                <a:moveTo>
                                  <a:pt x="30084" y="328064"/>
                                </a:moveTo>
                                <a:lnTo>
                                  <a:pt x="30084" y="0"/>
                                </a:lnTo>
                                <a:lnTo>
                                  <a:pt x="0" y="31517"/>
                                </a:lnTo>
                                <a:lnTo>
                                  <a:pt x="30084" y="3280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432643" y="1293634"/>
                            <a:ext cx="4064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59055">
                                <a:moveTo>
                                  <a:pt x="14325" y="0"/>
                                </a:moveTo>
                                <a:lnTo>
                                  <a:pt x="25786" y="0"/>
                                </a:lnTo>
                                <a:lnTo>
                                  <a:pt x="31517" y="2865"/>
                                </a:lnTo>
                                <a:lnTo>
                                  <a:pt x="37247" y="11460"/>
                                </a:lnTo>
                                <a:lnTo>
                                  <a:pt x="40112" y="22921"/>
                                </a:lnTo>
                                <a:lnTo>
                                  <a:pt x="40112" y="35814"/>
                                </a:lnTo>
                                <a:lnTo>
                                  <a:pt x="37247" y="47275"/>
                                </a:lnTo>
                                <a:lnTo>
                                  <a:pt x="31517" y="55871"/>
                                </a:lnTo>
                                <a:lnTo>
                                  <a:pt x="25786" y="58736"/>
                                </a:lnTo>
                                <a:lnTo>
                                  <a:pt x="14325" y="58736"/>
                                </a:lnTo>
                                <a:lnTo>
                                  <a:pt x="8595" y="55871"/>
                                </a:lnTo>
                                <a:lnTo>
                                  <a:pt x="2865" y="47275"/>
                                </a:lnTo>
                                <a:lnTo>
                                  <a:pt x="0" y="35814"/>
                                </a:lnTo>
                                <a:lnTo>
                                  <a:pt x="0" y="22921"/>
                                </a:lnTo>
                                <a:lnTo>
                                  <a:pt x="2865" y="11460"/>
                                </a:lnTo>
                                <a:lnTo>
                                  <a:pt x="8595" y="2865"/>
                                </a:lnTo>
                                <a:lnTo>
                                  <a:pt x="14325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418317" y="1320853"/>
                            <a:ext cx="1460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4" h="0">
                                <a:moveTo>
                                  <a:pt x="1432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418317" y="1293634"/>
                            <a:ext cx="127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9055">
                                <a:moveTo>
                                  <a:pt x="0" y="0"/>
                                </a:moveTo>
                                <a:lnTo>
                                  <a:pt x="0" y="5873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429778" y="944080"/>
                            <a:ext cx="9080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1750">
                                <a:moveTo>
                                  <a:pt x="90253" y="0"/>
                                </a:moveTo>
                                <a:lnTo>
                                  <a:pt x="0" y="0"/>
                                </a:lnTo>
                                <a:lnTo>
                                  <a:pt x="30084" y="31517"/>
                                </a:lnTo>
                                <a:lnTo>
                                  <a:pt x="90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429778" y="944080"/>
                            <a:ext cx="9080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1750">
                                <a:moveTo>
                                  <a:pt x="90253" y="0"/>
                                </a:moveTo>
                                <a:lnTo>
                                  <a:pt x="0" y="0"/>
                                </a:lnTo>
                                <a:lnTo>
                                  <a:pt x="30084" y="31517"/>
                                </a:lnTo>
                                <a:lnTo>
                                  <a:pt x="90253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429778" y="617448"/>
                            <a:ext cx="3048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7025">
                                <a:moveTo>
                                  <a:pt x="0" y="0"/>
                                </a:moveTo>
                                <a:lnTo>
                                  <a:pt x="0" y="326631"/>
                                </a:lnTo>
                                <a:lnTo>
                                  <a:pt x="30084" y="2965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429778" y="617448"/>
                            <a:ext cx="3048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7025">
                                <a:moveTo>
                                  <a:pt x="0" y="0"/>
                                </a:moveTo>
                                <a:lnTo>
                                  <a:pt x="0" y="326631"/>
                                </a:lnTo>
                                <a:lnTo>
                                  <a:pt x="30084" y="2965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381070" y="896804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20056" y="0"/>
                                </a:moveTo>
                                <a:lnTo>
                                  <a:pt x="0" y="0"/>
                                </a:lnTo>
                                <a:lnTo>
                                  <a:pt x="18623" y="17191"/>
                                </a:lnTo>
                                <a:lnTo>
                                  <a:pt x="20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381070" y="896804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0" y="0"/>
                                </a:moveTo>
                                <a:lnTo>
                                  <a:pt x="18623" y="17191"/>
                                </a:lnTo>
                                <a:lnTo>
                                  <a:pt x="200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339524" y="913996"/>
                            <a:ext cx="9080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0480">
                                <a:moveTo>
                                  <a:pt x="60169" y="0"/>
                                </a:moveTo>
                                <a:lnTo>
                                  <a:pt x="0" y="30084"/>
                                </a:lnTo>
                                <a:lnTo>
                                  <a:pt x="90253" y="30084"/>
                                </a:lnTo>
                                <a:lnTo>
                                  <a:pt x="601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339524" y="913996"/>
                            <a:ext cx="9080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0480">
                                <a:moveTo>
                                  <a:pt x="0" y="30084"/>
                                </a:moveTo>
                                <a:lnTo>
                                  <a:pt x="90253" y="30084"/>
                                </a:lnTo>
                                <a:lnTo>
                                  <a:pt x="60169" y="0"/>
                                </a:lnTo>
                                <a:lnTo>
                                  <a:pt x="0" y="3008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381070" y="965569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0" y="0"/>
                                </a:moveTo>
                                <a:lnTo>
                                  <a:pt x="0" y="27219"/>
                                </a:lnTo>
                                <a:lnTo>
                                  <a:pt x="18623" y="100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381070" y="965569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0" y="27219"/>
                                </a:moveTo>
                                <a:lnTo>
                                  <a:pt x="18623" y="10028"/>
                                </a:lnTo>
                                <a:lnTo>
                                  <a:pt x="0" y="0"/>
                                </a:lnTo>
                                <a:lnTo>
                                  <a:pt x="0" y="2721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458430" y="975597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1432" y="0"/>
                                </a:moveTo>
                                <a:lnTo>
                                  <a:pt x="0" y="17191"/>
                                </a:lnTo>
                                <a:lnTo>
                                  <a:pt x="20056" y="17191"/>
                                </a:lnTo>
                                <a:lnTo>
                                  <a:pt x="1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458430" y="975597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20056" y="17191"/>
                                </a:moveTo>
                                <a:lnTo>
                                  <a:pt x="1432" y="0"/>
                                </a:lnTo>
                                <a:lnTo>
                                  <a:pt x="0" y="17191"/>
                                </a:lnTo>
                                <a:lnTo>
                                  <a:pt x="20056" y="17191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459863" y="896804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18623" y="0"/>
                                </a:moveTo>
                                <a:lnTo>
                                  <a:pt x="0" y="17191"/>
                                </a:lnTo>
                                <a:lnTo>
                                  <a:pt x="18623" y="27219"/>
                                </a:lnTo>
                                <a:lnTo>
                                  <a:pt x="18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459863" y="896804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18623" y="0"/>
                                </a:moveTo>
                                <a:lnTo>
                                  <a:pt x="0" y="17191"/>
                                </a:lnTo>
                                <a:lnTo>
                                  <a:pt x="18623" y="27219"/>
                                </a:lnTo>
                                <a:lnTo>
                                  <a:pt x="18623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412587" y="537223"/>
                            <a:ext cx="4318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59055">
                                <a:moveTo>
                                  <a:pt x="42977" y="14325"/>
                                </a:moveTo>
                                <a:lnTo>
                                  <a:pt x="40112" y="8595"/>
                                </a:lnTo>
                                <a:lnTo>
                                  <a:pt x="37247" y="5730"/>
                                </a:lnTo>
                                <a:lnTo>
                                  <a:pt x="34382" y="2865"/>
                                </a:lnTo>
                                <a:lnTo>
                                  <a:pt x="28651" y="0"/>
                                </a:lnTo>
                                <a:lnTo>
                                  <a:pt x="17191" y="0"/>
                                </a:lnTo>
                                <a:lnTo>
                                  <a:pt x="11460" y="2865"/>
                                </a:lnTo>
                                <a:lnTo>
                                  <a:pt x="8595" y="5730"/>
                                </a:lnTo>
                                <a:lnTo>
                                  <a:pt x="5730" y="8595"/>
                                </a:lnTo>
                                <a:lnTo>
                                  <a:pt x="2865" y="14325"/>
                                </a:lnTo>
                                <a:lnTo>
                                  <a:pt x="0" y="21488"/>
                                </a:lnTo>
                                <a:lnTo>
                                  <a:pt x="0" y="35814"/>
                                </a:lnTo>
                                <a:lnTo>
                                  <a:pt x="2865" y="44410"/>
                                </a:lnTo>
                                <a:lnTo>
                                  <a:pt x="5730" y="50140"/>
                                </a:lnTo>
                                <a:lnTo>
                                  <a:pt x="11460" y="55871"/>
                                </a:lnTo>
                                <a:lnTo>
                                  <a:pt x="17191" y="58736"/>
                                </a:lnTo>
                                <a:lnTo>
                                  <a:pt x="28651" y="58736"/>
                                </a:lnTo>
                                <a:lnTo>
                                  <a:pt x="34382" y="55871"/>
                                </a:lnTo>
                                <a:lnTo>
                                  <a:pt x="40112" y="50140"/>
                                </a:lnTo>
                                <a:lnTo>
                                  <a:pt x="42977" y="4441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541521" y="916861"/>
                            <a:ext cx="4064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59055">
                                <a:moveTo>
                                  <a:pt x="2578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36"/>
                                </a:lnTo>
                                <a:lnTo>
                                  <a:pt x="25786" y="58736"/>
                                </a:lnTo>
                                <a:lnTo>
                                  <a:pt x="34382" y="55871"/>
                                </a:lnTo>
                                <a:lnTo>
                                  <a:pt x="37247" y="53006"/>
                                </a:lnTo>
                                <a:lnTo>
                                  <a:pt x="40112" y="47275"/>
                                </a:lnTo>
                                <a:lnTo>
                                  <a:pt x="40112" y="38680"/>
                                </a:lnTo>
                                <a:lnTo>
                                  <a:pt x="37247" y="32949"/>
                                </a:lnTo>
                                <a:lnTo>
                                  <a:pt x="34382" y="30084"/>
                                </a:lnTo>
                                <a:lnTo>
                                  <a:pt x="25786" y="27219"/>
                                </a:lnTo>
                                <a:lnTo>
                                  <a:pt x="0" y="27219"/>
                                </a:lnTo>
                              </a:path>
                              <a:path w="40640" h="59055">
                                <a:moveTo>
                                  <a:pt x="25786" y="0"/>
                                </a:moveTo>
                                <a:lnTo>
                                  <a:pt x="34382" y="2865"/>
                                </a:lnTo>
                                <a:lnTo>
                                  <a:pt x="37247" y="5730"/>
                                </a:lnTo>
                                <a:lnTo>
                                  <a:pt x="40112" y="10028"/>
                                </a:lnTo>
                                <a:lnTo>
                                  <a:pt x="40112" y="15758"/>
                                </a:lnTo>
                                <a:lnTo>
                                  <a:pt x="37247" y="21488"/>
                                </a:lnTo>
                                <a:lnTo>
                                  <a:pt x="34382" y="24354"/>
                                </a:lnTo>
                                <a:lnTo>
                                  <a:pt x="25786" y="272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399693" y="617448"/>
                            <a:ext cx="30480" cy="2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96545">
                                <a:moveTo>
                                  <a:pt x="0" y="296547"/>
                                </a:moveTo>
                                <a:lnTo>
                                  <a:pt x="30084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429778" y="975597"/>
                            <a:ext cx="30480" cy="2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96545">
                                <a:moveTo>
                                  <a:pt x="30084" y="0"/>
                                </a:moveTo>
                                <a:lnTo>
                                  <a:pt x="0" y="296547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459863" y="913996"/>
                            <a:ext cx="6032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30480">
                                <a:moveTo>
                                  <a:pt x="0" y="0"/>
                                </a:moveTo>
                                <a:lnTo>
                                  <a:pt x="60169" y="3008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339524" y="944080"/>
                            <a:ext cx="6032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31750">
                                <a:moveTo>
                                  <a:pt x="60169" y="31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478486" y="965569"/>
                            <a:ext cx="127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7305">
                                <a:moveTo>
                                  <a:pt x="0" y="0"/>
                                </a:moveTo>
                                <a:lnTo>
                                  <a:pt x="0" y="272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81070" y="992788"/>
                            <a:ext cx="203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0">
                                <a:moveTo>
                                  <a:pt x="2005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381070" y="896804"/>
                            <a:ext cx="127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7305">
                                <a:moveTo>
                                  <a:pt x="0" y="272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458430" y="896804"/>
                            <a:ext cx="203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0">
                                <a:moveTo>
                                  <a:pt x="0" y="0"/>
                                </a:moveTo>
                                <a:lnTo>
                                  <a:pt x="20056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10028" y="10028"/>
                            <a:ext cx="19254470" cy="13873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3873480">
                                <a:moveTo>
                                  <a:pt x="19254092" y="13873261"/>
                                </a:moveTo>
                                <a:lnTo>
                                  <a:pt x="0" y="13873261"/>
                                </a:lnTo>
                                <a:lnTo>
                                  <a:pt x="0" y="0"/>
                                </a:lnTo>
                                <a:lnTo>
                                  <a:pt x="19254092" y="0"/>
                                </a:lnTo>
                                <a:lnTo>
                                  <a:pt x="19254092" y="13873261"/>
                                </a:lnTo>
                              </a:path>
                            </a:pathLst>
                          </a:custGeom>
                          <a:ln w="200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10027" y="318036"/>
                            <a:ext cx="19254470" cy="11169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1169015">
                                <a:moveTo>
                                  <a:pt x="0" y="11168519"/>
                                </a:moveTo>
                                <a:lnTo>
                                  <a:pt x="19254092" y="11168519"/>
                                </a:lnTo>
                                <a:lnTo>
                                  <a:pt x="192540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1685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381070" y="12316029"/>
                            <a:ext cx="8401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0105" h="0">
                                <a:moveTo>
                                  <a:pt x="839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396828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465593" y="1221431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1488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532925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532925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555846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611718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679050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679050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701971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757843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815146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871018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928322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984193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984193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1028603" y="12214314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1028603" y="12247264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1097368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1097368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1118857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1118857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1164700" y="1221431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1232032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1299364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1299364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412587" y="12401984"/>
                            <a:ext cx="8401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0105" h="0">
                                <a:moveTo>
                                  <a:pt x="839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893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511436" y="12029509"/>
                            <a:ext cx="4635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9215">
                                <a:moveTo>
                                  <a:pt x="0" y="57303"/>
                                </a:moveTo>
                                <a:lnTo>
                                  <a:pt x="11460" y="68764"/>
                                </a:lnTo>
                                <a:lnTo>
                                  <a:pt x="34382" y="68764"/>
                                </a:lnTo>
                                <a:lnTo>
                                  <a:pt x="45843" y="57303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22921"/>
                                </a:lnTo>
                                <a:lnTo>
                                  <a:pt x="0" y="22921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580201" y="12029509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21488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580201" y="12063892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647533" y="1205243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647533" y="1207535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670454" y="12029509"/>
                            <a:ext cx="1016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6921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10028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670454" y="12098274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714865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714865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Graphic 314"/>
                        <wps:cNvSpPr/>
                        <wps:spPr>
                          <a:xfrm>
                            <a:off x="760708" y="1205243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Graphic 315"/>
                        <wps:cNvSpPr/>
                        <wps:spPr>
                          <a:xfrm>
                            <a:off x="760708" y="1207535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782197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782197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Graphic 318"/>
                        <wps:cNvSpPr/>
                        <wps:spPr>
                          <a:xfrm>
                            <a:off x="828040" y="12029509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895372" y="12029509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951243" y="12029509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1008547" y="12029509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22921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1008547" y="12063892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1075879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1075879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1121722" y="12029509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6" name="Image 32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7843" y="12569598"/>
                            <a:ext cx="50140" cy="501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" name="Graphic 327"/>
                        <wps:cNvSpPr/>
                        <wps:spPr>
                          <a:xfrm>
                            <a:off x="640370" y="1284322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707702" y="1284322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  <a:lnTo>
                                  <a:pt x="4584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775034" y="1286614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775034" y="1288763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797955" y="1284322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855259" y="1284322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911130" y="12877606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Graphic 334"/>
                        <wps:cNvSpPr/>
                        <wps:spPr>
                          <a:xfrm>
                            <a:off x="978462" y="12843224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22921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978462" y="12877606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34382" y="0"/>
                                </a:move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11460" y="32949"/>
                                </a:lnTo>
                                <a:lnTo>
                                  <a:pt x="0" y="2148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1045794" y="1289909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1068716" y="1284322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1068716" y="12910556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1114559" y="1284322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584498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2949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651830" y="13071006"/>
                            <a:ext cx="4635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9215">
                                <a:moveTo>
                                  <a:pt x="11460" y="68764"/>
                                </a:moveTo>
                                <a:lnTo>
                                  <a:pt x="22921" y="68764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  <a:lnTo>
                                  <a:pt x="4584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Graphic 342"/>
                        <wps:cNvSpPr/>
                        <wps:spPr>
                          <a:xfrm>
                            <a:off x="719162" y="1309392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719162" y="1311685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742084" y="13071006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797955" y="13071006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855259" y="13105389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Graphic 347"/>
                        <wps:cNvSpPr/>
                        <wps:spPr>
                          <a:xfrm>
                            <a:off x="922591" y="13071006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922591" y="1313977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968434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57303"/>
                                </a:moveTo>
                                <a:lnTo>
                                  <a:pt x="10028" y="68764"/>
                                </a:lnTo>
                                <a:lnTo>
                                  <a:pt x="32949" y="68764"/>
                                </a:lnTo>
                                <a:lnTo>
                                  <a:pt x="44410" y="57303"/>
                                </a:lnTo>
                                <a:lnTo>
                                  <a:pt x="44410" y="34382"/>
                                </a:lnTo>
                                <a:lnTo>
                                  <a:pt x="32949" y="22921"/>
                                </a:lnTo>
                                <a:lnTo>
                                  <a:pt x="0" y="22921"/>
                                </a:lnTo>
                                <a:lnTo>
                                  <a:pt x="0" y="0"/>
                                </a:ln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1035766" y="131283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1058688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10028" y="68764"/>
                                </a:moveTo>
                                <a:lnTo>
                                  <a:pt x="21488" y="68764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0028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0028" y="34382"/>
                                </a:lnTo>
                                <a:lnTo>
                                  <a:pt x="4441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495677" y="12742943"/>
                            <a:ext cx="819785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785" h="1905">
                                <a:moveTo>
                                  <a:pt x="0" y="1432"/>
                                </a:moveTo>
                                <a:lnTo>
                                  <a:pt x="819445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.453354pt;margin-top:13.085152pt;width:1517.65pt;height:1094pt;mso-position-horizontal-relative:page;mso-position-vertical-relative:page;z-index:-16637440" id="docshapegroup1" coordorigin="1049,262" coordsize="30353,21880">
                <v:shape style="position:absolute;left:1067;top:764;width:30317;height:17584" type="#_x0000_t75" id="docshape2" stroked="false">
                  <v:imagedata r:id="rId11" o:title=""/>
                </v:shape>
                <v:shape style="position:absolute;left:2423;top:764;width:9295;height:17584" id="docshape3" coordorigin="2423,765" coordsize="9295,17584" path="m2423,18349l2522,16972,3603,15506,9275,17464,10622,10143,11535,6655,11122,2243,11718,765e" filled="false" stroked="true" strokeweight=".902423pt" strokecolor="#ff7e00">
                  <v:path arrowok="t"/>
                  <v:stroke dashstyle="solid"/>
                </v:shape>
                <v:line style="position:absolute" from="4772,765" to="1067,6272" stroked="true" strokeweight=".902423pt" strokecolor="#ff7e00">
                  <v:stroke dashstyle="solid"/>
                </v:line>
                <v:shape style="position:absolute;left:23790;top:4022;width:7109;height:856" id="docshape4" coordorigin="23790,4023" coordsize="7109,856" path="m23885,4023l30899,4350,30861,4878,23790,4503,23885,4023e" filled="false" stroked="true" strokeweight=".78962pt" strokecolor="#000000">
                  <v:path arrowok="t"/>
                  <v:stroke dashstyle="solid"/>
                </v:shape>
                <v:shape style="position:absolute;left:17917;top:764;width:10877;height:17584" id="docshape5" coordorigin="17918,765" coordsize="10877,17584" path="m17918,765l18434,2764,18840,3668,20462,6319,21266,7682,21854,8550,23228,10874,24122,12045,24512,12406,25155,12744,26802,13390,27763,14236,28018,15050,28298,16081,28544,17250,28794,18349e" filled="false" stroked="true" strokeweight=".78962pt" strokecolor="#000000">
                  <v:path arrowok="t"/>
                  <v:stroke dashstyle="solid"/>
                </v:shape>
                <v:shape style="position:absolute;left:13191;top:764;width:11813;height:17584" id="docshape6" coordorigin="13191,765" coordsize="11813,17584" path="m25004,18349l23916,16609,23217,17040,22982,16677,20295,12065,19034,10218,16212,5543,14071,2136,13191,765e" filled="false" stroked="true" strokeweight=".78962pt" strokecolor="#000000">
                  <v:path arrowok="t"/>
                  <v:stroke dashstyle="solid"/>
                </v:shape>
                <v:shape style="position:absolute;left:2066;top:7706;width:2085;height:747" id="docshape7" coordorigin="2067,7707" coordsize="2085,747" path="m4151,7707l2067,7707,2067,8453,4151,7707xm4151,7707l2067,8453,4151,8453,4151,7707xe" filled="true" fillcolor="#ffffff" stroked="false">
                  <v:path arrowok="t"/>
                  <v:fill type="solid"/>
                </v:shape>
                <v:shape style="position:absolute;left:2066;top:7706;width:2085;height:747" id="docshape8" coordorigin="2067,7707" coordsize="2085,747" path="m2067,7707l2067,8453,4151,7707,2067,7707xm2067,8453l4151,7707,4151,8453,2067,8453xe" filled="false" stroked="true" strokeweight="0pt" strokecolor="#ffffff">
                  <v:path arrowok="t"/>
                  <v:stroke dashstyle="solid"/>
                </v:shape>
                <v:shape style="position:absolute;left:2709;top:7760;width:70;height:107" id="docshape9" coordorigin="2710,7761" coordsize="70,107" path="m2710,7813l2761,7813,2779,7831,2779,7849,2761,7867,2728,7867,2710,7849,2710,7795,2746,7761,2761,7761e" filled="false" stroked="true" strokeweight=".676817pt" strokecolor="#b80000">
                  <v:path arrowok="t"/>
                  <v:stroke dashstyle="solid"/>
                </v:shape>
                <v:shape style="position:absolute;left:2815;top:7760;width:73;height:107" id="docshape10" coordorigin="2816,7761" coordsize="73,107" path="m2834,7867l2852,7867,2888,7831,2888,7777,2870,7761,2834,7761,2816,7777,2816,7795,2834,7813,2888,7813e" filled="false" stroked="true" strokeweight=".676817pt" strokecolor="#b80000">
                  <v:path arrowok="t"/>
                  <v:stroke dashstyle="solid"/>
                </v:shape>
                <v:line style="position:absolute" from="2922,7795" to="2922,7813" stroked="true" strokeweight=".676817pt" strokecolor="#b80000">
                  <v:stroke dashstyle="solid"/>
                </v:line>
                <v:line style="position:absolute" from="2922,7831" to="2922,7849" stroked="true" strokeweight=".676817pt" strokecolor="#b80000">
                  <v:stroke dashstyle="solid"/>
                </v:line>
                <v:shape style="position:absolute;left:2957;top:7760;width:55;height:107" id="docshape11" coordorigin="2958,7761" coordsize="55,107" path="m2976,7867l2958,7849,2958,7777,2976,7761,2994,7761,3012,7777,3012,7849,2994,7867,2976,7867e" filled="false" stroked="true" strokeweight=".676817pt" strokecolor="#b80000">
                  <v:path arrowok="t"/>
                  <v:stroke dashstyle="solid"/>
                </v:shape>
                <v:shape style="position:absolute;left:3045;top:7760;width:55;height:107" id="docshape12" coordorigin="3046,7761" coordsize="55,107" path="m3064,7867l3046,7849,3046,7777,3064,7761,3082,7761,3100,7777,3100,7849,3082,7867,3064,7867e" filled="false" stroked="true" strokeweight=".676817pt" strokecolor="#b80000">
                  <v:path arrowok="t"/>
                  <v:stroke dashstyle="solid"/>
                </v:shape>
                <v:line style="position:absolute" from="3136,7813" to="3206,7813" stroked="true" strokeweight=".676817pt" strokecolor="#b80000">
                  <v:stroke dashstyle="solid"/>
                </v:line>
                <v:shape style="position:absolute;left:3241;top:7760;width:73;height:52" id="docshape13" coordorigin="3242,7761" coordsize="73,52" path="m3242,7777l3260,7761,3296,7761,3314,7777,3314,7795,3296,7813,3278,7813e" filled="false" stroked="true" strokeweight=".676817pt" strokecolor="#b80000">
                  <v:path arrowok="t"/>
                  <v:stroke dashstyle="solid"/>
                </v:shape>
                <v:shape style="position:absolute;left:3241;top:7812;width:73;height:55" id="docshape14" coordorigin="3242,7813" coordsize="73,55" path="m3296,7813l3314,7831,3314,7849,3296,7867,3260,7867,3242,7849e" filled="false" stroked="true" strokeweight=".676817pt" strokecolor="#b80000">
                  <v:path arrowok="t"/>
                  <v:stroke dashstyle="solid"/>
                </v:shape>
                <v:line style="position:absolute" from="3348,7867" to="3348,7849" stroked="true" strokeweight=".676817pt" strokecolor="#b80000">
                  <v:stroke dashstyle="solid"/>
                </v:line>
                <v:shape style="position:absolute;left:3384;top:7760;width:19;height:107" id="docshape15" coordorigin="3384,7761" coordsize="19,107" path="m3384,7777l3402,7761,3402,7867e" filled="false" stroked="true" strokeweight=".676817pt" strokecolor="#b80000">
                  <v:path arrowok="t"/>
                  <v:stroke dashstyle="solid"/>
                </v:shape>
                <v:line style="position:absolute" from="3384,7867" to="3420,7867" stroked="true" strokeweight=".676817pt" strokecolor="#b80000">
                  <v:stroke dashstyle="solid"/>
                </v:line>
                <v:shape style="position:absolute;left:3456;top:7760;width:52;height:107" id="docshape16" coordorigin="3456,7761" coordsize="52,107" path="m3472,7867l3456,7849,3456,7777,3472,7761,3490,7761,3508,7777,3508,7849,3490,7867,3472,7867e" filled="false" stroked="true" strokeweight=".676817pt" strokecolor="#b80000">
                  <v:path arrowok="t"/>
                  <v:stroke dashstyle="solid"/>
                </v:shape>
                <v:shape style="position:absolute;left:2549;top:7936;width:70;height:109" id="docshape17" coordorigin="2549,7937" coordsize="70,109" path="m2549,8045l2549,7937,2603,7937,2603,7955,2603,7937,2549,7937,2549,7991,2603,7991,2619,8009,2619,8027,2603,8045,2549,8045e" filled="false" stroked="true" strokeweight=".676817pt" strokecolor="#b80000">
                  <v:path arrowok="t"/>
                  <v:stroke dashstyle="solid"/>
                </v:shape>
                <v:shape style="position:absolute;left:2655;top:7972;width:73;height:73" id="docshape18" coordorigin="2655,7973" coordsize="73,73" path="m2655,8027l2655,7991,2673,7973,2710,7973,2728,7991,2728,8027,2710,8045,2673,8045,2655,8027e" filled="false" stroked="true" strokeweight=".676817pt" strokecolor="#b80000">
                  <v:path arrowok="t"/>
                  <v:stroke dashstyle="solid"/>
                </v:shape>
                <v:shape style="position:absolute;left:2761;top:7972;width:73;height:73" id="docshape19" coordorigin="2761,7973" coordsize="73,73" path="m2761,8045l2798,7973,2834,7973,2834,8045e" filled="false" stroked="true" strokeweight=".676817pt" strokecolor="#b80000">
                  <v:path arrowok="t"/>
                  <v:stroke dashstyle="solid"/>
                </v:shape>
                <v:shape style="position:absolute;left:2869;top:7972;width:70;height:73" id="docshape20" coordorigin="2870,7973" coordsize="70,73" path="m2870,8027l2870,7991,2888,7973,2922,7973,2940,7991,2940,8027,2922,8045,2888,8045,2870,8027e" filled="false" stroked="true" strokeweight=".676817pt" strokecolor="#b80000">
                  <v:path arrowok="t"/>
                  <v:stroke dashstyle="solid"/>
                </v:shape>
                <v:shape style="position:absolute;left:2975;top:7972;width:55;height:73" id="docshape21" coordorigin="2976,7973" coordsize="55,73" path="m2976,8045l2976,7973,3030,7973e" filled="false" stroked="true" strokeweight=".676817pt" strokecolor="#b80000">
                  <v:path arrowok="t"/>
                  <v:stroke dashstyle="solid"/>
                </v:shape>
                <v:shape style="position:absolute;left:3063;top:7972;width:73;height:73" id="docshape22" coordorigin="3064,7973" coordsize="73,73" path="m3064,8027l3064,7991,3082,7973,3118,7973,3136,7991,3136,8027,3118,8045,3082,8045,3064,8027e" filled="false" stroked="true" strokeweight=".676817pt" strokecolor="#b80000">
                  <v:path arrowok="t"/>
                  <v:stroke dashstyle="solid"/>
                </v:shape>
                <v:shape style="position:absolute;left:3172;top:7972;width:34;height:73" id="docshape23" coordorigin="3172,7973" coordsize="34,73" path="m3172,8045l3172,7973,3206,7973e" filled="false" stroked="true" strokeweight=".676817pt" strokecolor="#b80000">
                  <v:path arrowok="t"/>
                  <v:stroke dashstyle="solid"/>
                </v:shape>
                <v:shape style="position:absolute;left:3206;top:7972;width:17;height:34" id="docshape24" coordorigin="3207,7973" coordsize="17,34" path="m3207,8007l3216,8007,3224,7999,3224,7990,3224,7980,3216,7973,3207,7973e" filled="false" stroked="true" strokeweight=".676817pt" strokecolor="#b80000">
                  <v:path arrowok="t"/>
                  <v:stroke dashstyle="solid"/>
                </v:shape>
                <v:shape style="position:absolute;left:3172;top:8009;width:52;height:2" id="docshape25" coordorigin="3172,8009" coordsize="52,0" path="m3206,8009l3172,8009,3224,8009e" filled="false" stroked="true" strokeweight=".676817pt" strokecolor="#b80000">
                  <v:path arrowok="t"/>
                  <v:stroke dashstyle="solid"/>
                </v:shape>
                <v:shape style="position:absolute;left:3225;top:8009;width:17;height:34" id="docshape26" coordorigin="3225,8009" coordsize="17,34" path="m3225,8043l3234,8043,3242,8035,3242,8026,3242,8017,3234,8009,3225,8009e" filled="false" stroked="true" strokeweight=".676817pt" strokecolor="#b80000">
                  <v:path arrowok="t"/>
                  <v:stroke dashstyle="solid"/>
                </v:shape>
                <v:line style="position:absolute" from="3224,8045" to="3172,8045" stroked="true" strokeweight=".676817pt" strokecolor="#b80000">
                  <v:stroke dashstyle="solid"/>
                </v:line>
                <v:shape style="position:absolute;left:3278;top:7972;width:70;height:73" id="docshape27" coordorigin="3278,7973" coordsize="70,73" path="m3348,8027l3330,8045,3296,8045,3278,8027,3278,7991,3296,7973,3330,7973,3348,7991e" filled="false" stroked="true" strokeweight=".676817pt" strokecolor="#b80000">
                  <v:path arrowok="t"/>
                  <v:stroke dashstyle="solid"/>
                </v:shape>
                <v:shape style="position:absolute;left:3384;top:7972;width:73;height:73" id="docshape28" coordorigin="3384,7973" coordsize="73,73" path="m3384,8045l3384,7973,3384,8009,3420,8009,3456,7973,3420,8009,3456,8045e" filled="false" stroked="true" strokeweight=".676817pt" strokecolor="#b80000">
                  <v:path arrowok="t"/>
                  <v:stroke dashstyle="solid"/>
                </v:shape>
                <v:shape style="position:absolute;left:3490;top:7972;width:73;height:73" id="docshape29" coordorigin="3490,7973" coordsize="73,73" path="m3490,7973l3490,8045,3562,7973,3562,8045e" filled="false" stroked="true" strokeweight=".676817pt" strokecolor="#b80000">
                  <v:path arrowok="t"/>
                  <v:stroke dashstyle="solid"/>
                </v:shape>
                <v:shape style="position:absolute;left:3598;top:7972;width:70;height:73" id="docshape30" coordorigin="3598,7973" coordsize="70,73" path="m3598,7973l3598,8045,3668,7973,3668,8045e" filled="false" stroked="true" strokeweight=".676817pt" strokecolor="#b80000">
                  <v:path arrowok="t"/>
                  <v:stroke dashstyle="solid"/>
                </v:shape>
                <v:line style="position:absolute" from="3650,7973" to="3614,7973" stroked="true" strokeweight=".676817pt" strokecolor="#b80000">
                  <v:stroke dashstyle="solid"/>
                </v:line>
                <v:shape style="position:absolute;left:2131;top:8151;width:70;height:70" id="docshape31" coordorigin="2132,8151" coordsize="70,70" path="m2132,8221l2132,8151,2168,8187,2202,8151,2202,8221e" filled="false" stroked="true" strokeweight=".676817pt" strokecolor="#b80000">
                  <v:path arrowok="t"/>
                  <v:stroke dashstyle="solid"/>
                </v:shape>
                <v:shape style="position:absolute;left:2238;top:8151;width:73;height:70" id="docshape32" coordorigin="2238,8151" coordsize="73,70" path="m2238,8203l2256,8221,2292,8221,2310,8203,2310,8151,2310,8187,2274,8187,2238,8151e" filled="false" stroked="true" strokeweight=".676817pt" strokecolor="#b80000">
                  <v:path arrowok="t"/>
                  <v:stroke dashstyle="solid"/>
                </v:shape>
                <v:shape style="position:absolute;left:2344;top:8151;width:73;height:70" id="docshape33" coordorigin="2344,8151" coordsize="73,70" path="m2344,8221l2344,8151,2344,8187,2416,8187,2416,8151,2416,8221e" filled="false" stroked="true" strokeweight=".676817pt" strokecolor="#b80000">
                  <v:path arrowok="t"/>
                  <v:stroke dashstyle="solid"/>
                </v:shape>
                <v:shape style="position:absolute;left:2452;top:8151;width:70;height:70" id="docshape34" coordorigin="2452,8151" coordsize="70,70" path="m2452,8151l2452,8221,2522,8151,2522,8221e" filled="false" stroked="true" strokeweight=".676817pt" strokecolor="#b80000">
                  <v:path arrowok="t"/>
                  <v:stroke dashstyle="solid"/>
                </v:shape>
                <v:shape style="position:absolute;left:2558;top:8151;width:70;height:88" id="docshape35" coordorigin="2558,8151" coordsize="70,88" path="m2558,8151l2558,8221,2613,8221,2613,8151,2613,8221,2628,8221,2628,8239e" filled="false" stroked="true" strokeweight=".676817pt" strokecolor="#b80000">
                  <v:path arrowok="t"/>
                  <v:stroke dashstyle="solid"/>
                </v:shape>
                <v:shape style="position:absolute;left:2664;top:8151;width:73;height:70" id="docshape36" coordorigin="2664,8151" coordsize="73,70" path="m2664,8151l2664,8221,2737,8151,2737,8221e" filled="false" stroked="true" strokeweight=".676817pt" strokecolor="#b80000">
                  <v:path arrowok="t"/>
                  <v:stroke dashstyle="solid"/>
                </v:shape>
                <v:shape style="position:absolute;left:2770;top:8151;width:73;height:70" id="docshape37" coordorigin="2770,8151" coordsize="73,70" path="m2770,8221l2770,8151,2843,8151,2843,8221e" filled="false" stroked="true" strokeweight=".676817pt" strokecolor="#b80000">
                  <v:path arrowok="t"/>
                  <v:stroke dashstyle="solid"/>
                </v:shape>
                <v:shape style="position:absolute;left:2878;top:8151;width:70;height:70" id="docshape38" coordorigin="2879,8151" coordsize="70,70" path="m2879,8203l2879,8169,2895,8151,2931,8151,2949,8169,2949,8151,2949,8221,2949,8203,2931,8221,2895,8221,2879,8203e" filled="false" stroked="true" strokeweight=".676817pt" strokecolor="#b80000">
                  <v:path arrowok="t"/>
                  <v:stroke dashstyle="solid"/>
                </v:shape>
                <v:shape style="position:absolute;left:2984;top:8151;width:70;height:70" id="docshape39" coordorigin="2985,8151" coordsize="70,70" path="m2985,8221l3021,8151,3055,8151,3055,8221e" filled="false" stroked="true" strokeweight=".676817pt" strokecolor="#b80000">
                  <v:path arrowok="t"/>
                  <v:stroke dashstyle="solid"/>
                </v:shape>
                <v:shape style="position:absolute;left:3090;top:8151;width:55;height:70" id="docshape40" coordorigin="3091,8151" coordsize="55,70" path="m3091,8221l3091,8151,3091,8187,3127,8187,3145,8203,3127,8221,3091,8221e" filled="false" stroked="true" strokeweight=".676817pt" strokecolor="#b80000">
                  <v:path arrowok="t"/>
                  <v:stroke dashstyle="solid"/>
                </v:shape>
                <v:shape style="position:absolute;left:3178;top:8151;width:73;height:70" id="docshape41" coordorigin="3179,8151" coordsize="73,70" path="m3179,8221l3179,8151,3179,8187,3251,8187,3251,8151,3251,8221e" filled="false" stroked="true" strokeweight=".676817pt" strokecolor="#b80000">
                  <v:path arrowok="t"/>
                  <v:stroke dashstyle="solid"/>
                </v:shape>
                <v:shape style="position:absolute;left:3287;top:8151;width:52;height:70" id="docshape42" coordorigin="3287,8151" coordsize="52,70" path="m3287,8221l3287,8151,3287,8187,3321,8187,3339,8203,3321,8221,3287,8221e" filled="false" stroked="true" strokeweight=".676817pt" strokecolor="#b80000">
                  <v:path arrowok="t"/>
                  <v:stroke dashstyle="solid"/>
                </v:shape>
                <v:line style="position:absolute" from="3357,8221" to="3357,8151" stroked="true" strokeweight=".676817pt" strokecolor="#b80000">
                  <v:stroke dashstyle="solid"/>
                </v:line>
                <v:shape style="position:absolute;left:3393;top:8151;width:70;height:70" id="docshape43" coordorigin="3393,8151" coordsize="70,70" path="m3393,8151l3393,8221,3463,8151,3463,8221e" filled="false" stroked="true" strokeweight=".676817pt" strokecolor="#b80000">
                  <v:path arrowok="t"/>
                  <v:stroke dashstyle="solid"/>
                </v:shape>
                <v:line style="position:absolute" from="3447,8151" to="3411,8151" stroked="true" strokeweight=".676817pt" strokecolor="#b80000">
                  <v:stroke dashstyle="solid"/>
                </v:line>
                <v:shape style="position:absolute;left:3605;top:8151;width:73;height:70" id="docshape44" coordorigin="3605,8151" coordsize="73,70" path="m3605,8203l3605,8169,3623,8151,3659,8151,3677,8169,3677,8203,3659,8221,3623,8221,3605,8203e" filled="false" stroked="true" strokeweight=".676817pt" strokecolor="#b80000">
                  <v:path arrowok="t"/>
                  <v:stroke dashstyle="solid"/>
                </v:shape>
                <v:shape style="position:absolute;left:3713;top:8151;width:70;height:70" id="docshape45" coordorigin="3713,8151" coordsize="70,70" path="m3713,8221l3713,8151,3713,8187,3747,8187,3783,8151,3747,8187,3783,8221e" filled="false" stroked="true" strokeweight=".676817pt" strokecolor="#b80000">
                  <v:path arrowok="t"/>
                  <v:stroke dashstyle="solid"/>
                </v:shape>
                <v:shape style="position:absolute;left:3819;top:8151;width:70;height:70" id="docshape46" coordorigin="3820,8151" coordsize="70,70" path="m3820,8221l3820,8151,3874,8151,3889,8169,3889,8187,3874,8203,3820,8203e" filled="false" stroked="true" strokeweight=".676817pt" strokecolor="#b80000">
                  <v:path arrowok="t"/>
                  <v:stroke dashstyle="solid"/>
                </v:shape>
                <v:shape style="position:absolute;left:3925;top:8151;width:73;height:70" id="docshape47" coordorigin="3926,8151" coordsize="73,70" path="m3926,8203l3944,8221,3980,8221,3998,8203,3998,8151,3998,8187,3962,8187,3926,8151e" filled="false" stroked="true" strokeweight=".676817pt" strokecolor="#b80000">
                  <v:path arrowok="t"/>
                  <v:stroke dashstyle="solid"/>
                </v:shape>
                <v:shape style="position:absolute;left:4031;top:8151;width:55;height:70" id="docshape48" coordorigin="4032,8151" coordsize="55,70" path="m4032,8221l4032,8151,4086,8151e" filled="false" stroked="true" strokeweight=".676817pt" strokecolor="#b80000">
                  <v:path arrowok="t"/>
                  <v:stroke dashstyle="solid"/>
                </v:shape>
                <v:line style="position:absolute" from="2274,8293" to="2344,8293" stroked="true" strokeweight=".676817pt" strokecolor="#b80000">
                  <v:stroke dashstyle="solid"/>
                </v:line>
                <v:line style="position:absolute" from="2310,8293" to="2310,8399" stroked="true" strokeweight=".676817pt" strokecolor="#b80000">
                  <v:stroke dashstyle="solid"/>
                </v:line>
                <v:shape style="position:absolute;left:2380;top:8329;width:37;height:70" id="docshape49" coordorigin="2380,8329" coordsize="37,70" path="m2380,8399l2380,8329,2416,8329e" filled="false" stroked="true" strokeweight=".676817pt" strokecolor="#b80000">
                  <v:path arrowok="t"/>
                  <v:stroke dashstyle="solid"/>
                </v:shape>
                <v:shape style="position:absolute;left:2417;top:8327;width:17;height:34" id="docshape50" coordorigin="2417,8327" coordsize="17,34" path="m2417,8361l2427,8361,2434,8353,2434,8344,2434,8335,2427,8327,2417,8327e" filled="false" stroked="true" strokeweight=".676817pt" strokecolor="#b80000">
                  <v:path arrowok="t"/>
                  <v:stroke dashstyle="solid"/>
                </v:shape>
                <v:shape style="position:absolute;left:2380;top:8363;width:55;height:2" id="docshape51" coordorigin="2380,8363" coordsize="55,0" path="m2416,8363l2380,8363,2434,8363e" filled="false" stroked="true" strokeweight=".676817pt" strokecolor="#b80000">
                  <v:path arrowok="t"/>
                  <v:stroke dashstyle="solid"/>
                </v:shape>
                <v:shape style="position:absolute;left:2435;top:8363;width:17;height:34" id="docshape52" coordorigin="2435,8363" coordsize="17,34" path="m2435,8397l2445,8397,2452,8389,2452,8380,2452,8371,2445,8363,2435,8363e" filled="false" stroked="true" strokeweight=".676817pt" strokecolor="#b80000">
                  <v:path arrowok="t"/>
                  <v:stroke dashstyle="solid"/>
                </v:shape>
                <v:line style="position:absolute" from="2434,8399" to="2380,8399" stroked="true" strokeweight=".676817pt" strokecolor="#b80000">
                  <v:stroke dashstyle="solid"/>
                </v:line>
                <v:shape style="position:absolute;left:2486;top:8329;width:73;height:70" id="docshape53" coordorigin="2486,8329" coordsize="73,70" path="m2486,8363l2540,8363,2558,8345,2540,8329,2504,8329,2486,8345,2486,8381,2504,8399,2540,8399e" filled="false" stroked="true" strokeweight=".676817pt" strokecolor="#b80000">
                  <v:path arrowok="t"/>
                  <v:stroke dashstyle="solid"/>
                </v:shape>
                <v:shape style="position:absolute;left:2594;top:8329;width:70;height:70" id="docshape54" coordorigin="2594,8329" coordsize="70,70" path="m2594,8399l2594,8329,2646,8329,2664,8345,2664,8363,2646,8381,2594,8381e" filled="false" stroked="true" strokeweight=".676817pt" strokecolor="#b80000">
                  <v:path arrowok="t"/>
                  <v:stroke dashstyle="solid"/>
                </v:shape>
                <v:shape style="position:absolute;left:2700;top:8329;width:70;height:70" id="docshape55" coordorigin="2701,8329" coordsize="70,70" path="m2770,8381l2752,8399,2719,8399,2701,8381,2701,8345,2719,8329,2752,8329,2770,8345e" filled="false" stroked="true" strokeweight=".676817pt" strokecolor="#b80000">
                  <v:path arrowok="t"/>
                  <v:stroke dashstyle="solid"/>
                </v:shape>
                <v:shape style="position:absolute;left:2806;top:8329;width:73;height:70" id="docshape56" coordorigin="2807,8329" coordsize="73,70" path="m2807,8399l2807,8329,2807,8363,2843,8363,2879,8329,2843,8363,2879,8399e" filled="false" stroked="true" strokeweight=".676817pt" strokecolor="#b80000">
                  <v:path arrowok="t"/>
                  <v:stroke dashstyle="solid"/>
                </v:shape>
                <v:shape style="position:absolute;left:2912;top:8329;width:73;height:70" id="docshape57" coordorigin="2913,8329" coordsize="73,70" path="m2913,8381l2913,8345,2931,8329,2967,8329,2985,8345,2985,8381,2967,8399,2931,8399,2913,8381e" filled="false" stroked="true" strokeweight=".676817pt" strokecolor="#b80000">
                  <v:path arrowok="t"/>
                  <v:stroke dashstyle="solid"/>
                </v:shape>
                <v:shape style="position:absolute;left:3020;top:8329;width:70;height:70" id="docshape58" coordorigin="3021,8329" coordsize="70,70" path="m3021,8329l3021,8399,3091,8329,3091,8399e" filled="false" stroked="true" strokeweight=".676817pt" strokecolor="#b80000">
                  <v:path arrowok="t"/>
                  <v:stroke dashstyle="solid"/>
                </v:shape>
                <v:line style="position:absolute" from="3073,8329" to="3037,8329" stroked="true" strokeweight=".676817pt" strokecolor="#b80000">
                  <v:stroke dashstyle="solid"/>
                </v:line>
                <v:shape style="position:absolute;left:3232;top:8329;width:73;height:70" id="docshape59" coordorigin="3233,8329" coordsize="73,70" path="m3233,8381l3233,8345,3251,8329,3287,8329,3305,8345,3305,8381,3287,8399,3251,8399,3233,8381e" filled="false" stroked="true" strokeweight=".676817pt" strokecolor="#b80000">
                  <v:path arrowok="t"/>
                  <v:stroke dashstyle="solid"/>
                </v:shape>
                <v:shape style="position:absolute;left:3338;top:8329;width:73;height:70" id="docshape60" coordorigin="3339,8329" coordsize="73,70" path="m3393,8329l3339,8329,3339,8399,3393,8399,3411,8381,3393,8363,3339,8363e" filled="false" stroked="true" strokeweight=".676817pt" strokecolor="#b80000">
                  <v:path arrowok="t"/>
                  <v:stroke dashstyle="solid"/>
                </v:shape>
                <v:shape style="position:absolute;left:3447;top:8329;width:70;height:70" id="docshape61" coordorigin="3447,8329" coordsize="70,70" path="m3447,8399l3481,8329,3517,8329,3517,8399e" filled="false" stroked="true" strokeweight=".676817pt" strokecolor="#b80000">
                  <v:path arrowok="t"/>
                  <v:stroke dashstyle="solid"/>
                </v:shape>
                <v:shape style="position:absolute;left:3553;top:8329;width:70;height:70" id="docshape62" coordorigin="3553,8329" coordsize="70,70" path="m3553,8381l3553,8345,3571,8329,3605,8329,3623,8345,3623,8329,3623,8399,3623,8381,3605,8399,3571,8399,3553,8381e" filled="false" stroked="true" strokeweight=".676817pt" strokecolor="#b80000">
                  <v:path arrowok="t"/>
                  <v:stroke dashstyle="solid"/>
                </v:shape>
                <v:shape style="position:absolute;left:3659;top:8329;width:73;height:70" id="docshape63" coordorigin="3659,8329" coordsize="73,70" path="m3732,8381l3713,8399,3677,8399,3659,8381,3659,8345,3677,8329,3713,8329,3732,8345e" filled="false" stroked="true" strokeweight=".676817pt" strokecolor="#b80000">
                  <v:path arrowok="t"/>
                  <v:stroke dashstyle="solid"/>
                </v:shape>
                <v:shape style="position:absolute;left:3765;top:8329;width:73;height:70" id="docshape64" coordorigin="3765,8329" coordsize="73,70" path="m3801,8399l3801,8329,3765,8329,3838,8329e" filled="false" stroked="true" strokeweight=".676817pt" strokecolor="#b80000">
                  <v:path arrowok="t"/>
                  <v:stroke dashstyle="solid"/>
                </v:shape>
                <v:shape style="position:absolute;left:3873;top:8329;width:70;height:70" id="docshape65" coordorigin="3874,8329" coordsize="70,70" path="m3874,8329l3874,8399,3944,8329,3944,8399e" filled="false" stroked="true" strokeweight=".676817pt" strokecolor="#b80000">
                  <v:path arrowok="t"/>
                  <v:stroke dashstyle="solid"/>
                </v:shape>
                <v:shape style="position:absolute;left:5396;top:10533;width:1192;height:213" id="docshape66" coordorigin="5396,10534" coordsize="1192,213" path="m6588,10534l5396,10534,5396,10746,6588,10534xm6588,10534l5396,10746,6588,10746,6588,10534xe" filled="true" fillcolor="#ffffff" stroked="false">
                  <v:path arrowok="t"/>
                  <v:fill type="solid"/>
                </v:shape>
                <v:shape style="position:absolute;left:5396;top:10533;width:1192;height:213" id="docshape67" coordorigin="5396,10534" coordsize="1192,213" path="m5396,10534l5396,10746,6588,10534,5396,10534xm5396,10746l6588,10534,6588,10746,5396,10746xe" filled="false" stroked="true" strokeweight="0pt" strokecolor="#ffffff">
                  <v:path arrowok="t"/>
                  <v:stroke dashstyle="solid"/>
                </v:shape>
                <v:shape style="position:absolute;left:5450;top:10587;width:70;height:107" id="docshape68" coordorigin="5451,10588" coordsize="70,107" path="m5451,10640l5503,10640,5521,10658,5521,10676,5503,10694,5469,10694,5451,10676,5451,10622,5487,10588,5503,10588e" filled="false" stroked="true" strokeweight=".676817pt" strokecolor="#0000ff">
                  <v:path arrowok="t"/>
                  <v:stroke dashstyle="solid"/>
                </v:shape>
                <v:shape style="position:absolute;left:5556;top:10587;width:73;height:107" id="docshape69" coordorigin="5557,10588" coordsize="73,107" path="m5575,10694l5593,10694,5629,10658,5629,10603,5611,10588,5575,10588,5557,10603,5557,10622,5575,10640,5629,10640e" filled="false" stroked="true" strokeweight=".676817pt" strokecolor="#0000ff">
                  <v:path arrowok="t"/>
                  <v:stroke dashstyle="solid"/>
                </v:shape>
                <v:line style="position:absolute" from="5663,10622" to="5663,10640" stroked="true" strokeweight=".676817pt" strokecolor="#0000ff">
                  <v:stroke dashstyle="solid"/>
                </v:line>
                <v:line style="position:absolute" from="5663,10658" to="5663,10676" stroked="true" strokeweight=".676817pt" strokecolor="#0000ff">
                  <v:stroke dashstyle="solid"/>
                </v:line>
                <v:shape style="position:absolute;left:5698;top:10587;width:55;height:107" id="docshape70" coordorigin="5699,10588" coordsize="55,107" path="m5717,10694l5699,10676,5699,10603,5717,10588,5735,10588,5753,10603,5753,10676,5735,10694,5717,10694e" filled="false" stroked="true" strokeweight=".676817pt" strokecolor="#0000ff">
                  <v:path arrowok="t"/>
                  <v:stroke dashstyle="solid"/>
                </v:shape>
                <v:shape style="position:absolute;left:5786;top:10587;width:73;height:107" id="docshape71" coordorigin="5787,10588" coordsize="73,107" path="m5859,10658l5787,10658,5841,10588,5841,10694e" filled="false" stroked="true" strokeweight=".676817pt" strokecolor="#0000ff">
                  <v:path arrowok="t"/>
                  <v:stroke dashstyle="solid"/>
                </v:shape>
                <v:line style="position:absolute" from="5895,10622" to="5895,10640" stroked="true" strokeweight=".676817pt" strokecolor="#0000ff">
                  <v:stroke dashstyle="solid"/>
                </v:line>
                <v:line style="position:absolute" from="5895,10658" to="5895,10676" stroked="true" strokeweight=".676817pt" strokecolor="#0000ff">
                  <v:stroke dashstyle="solid"/>
                </v:line>
                <v:shape style="position:absolute;left:5928;top:10587;width:55;height:107" id="docshape72" coordorigin="5929,10588" coordsize="55,107" path="m5947,10694l5929,10676,5929,10603,5947,10588,5965,10588,5983,10603,5983,10676,5965,10694,5947,10694e" filled="false" stroked="true" strokeweight=".676817pt" strokecolor="#0000ff">
                  <v:path arrowok="t"/>
                  <v:stroke dashstyle="solid"/>
                </v:shape>
                <v:shape style="position:absolute;left:6019;top:10587;width:52;height:107" id="docshape73" coordorigin="6019,10588" coordsize="52,107" path="m6037,10694l6019,10676,6019,10603,6037,10588,6055,10588,6071,10603,6071,10676,6055,10694,6037,10694e" filled="false" stroked="true" strokeweight=".676817pt" strokecolor="#0000ff">
                  <v:path arrowok="t"/>
                  <v:stroke dashstyle="solid"/>
                </v:shape>
                <v:shape style="position:absolute;left:6107;top:10587;width:55;height:107" id="docshape74" coordorigin="6107,10588" coordsize="55,107" path="m6125,10694l6107,10676,6107,10603,6125,10588,6143,10588,6161,10603,6161,10676,6143,10694,6125,10694e" filled="false" stroked="true" strokeweight=".676817pt" strokecolor="#0000ff">
                  <v:path arrowok="t"/>
                  <v:stroke dashstyle="solid"/>
                </v:shape>
                <v:shape style="position:absolute;left:6197;top:10587;width:52;height:107" id="docshape75" coordorigin="6197,10588" coordsize="52,107" path="m6213,10694l6197,10676,6197,10603,6213,10588,6231,10588,6249,10603,6249,10676,6231,10694,6213,10694e" filled="false" stroked="true" strokeweight=".676817pt" strokecolor="#0000ff">
                  <v:path arrowok="t"/>
                  <v:stroke dashstyle="solid"/>
                </v:shape>
                <v:shape style="position:absolute;left:6285;top:10587;width:55;height:107" id="docshape76" coordorigin="6285,10588" coordsize="55,107" path="m6303,10694l6285,10676,6285,10603,6303,10588,6321,10588,6340,10603,6340,10676,6321,10694,6303,10694e" filled="false" stroked="true" strokeweight=".676817pt" strokecolor="#0000ff">
                  <v:path arrowok="t"/>
                  <v:stroke dashstyle="solid"/>
                </v:shape>
                <v:shape style="position:absolute;left:6373;top:10587;width:19;height:107" id="docshape77" coordorigin="6373,10588" coordsize="19,107" path="m6373,10603l6391,10588,6391,10694e" filled="false" stroked="true" strokeweight=".676817pt" strokecolor="#0000ff">
                  <v:path arrowok="t"/>
                  <v:stroke dashstyle="solid"/>
                </v:shape>
                <v:line style="position:absolute" from="6373,10694" to="6409,10694" stroked="true" strokeweight=".676817pt" strokecolor="#0000ff">
                  <v:stroke dashstyle="solid"/>
                </v:line>
                <v:shape style="position:absolute;left:6445;top:10587;width:70;height:52" id="docshape78" coordorigin="6446,10588" coordsize="70,52" path="m6446,10603l6464,10588,6497,10588,6515,10603,6515,10622,6497,10640,6482,10640e" filled="false" stroked="true" strokeweight=".676817pt" strokecolor="#0000ff">
                  <v:path arrowok="t"/>
                  <v:stroke dashstyle="solid"/>
                </v:shape>
                <v:shape style="position:absolute;left:6445;top:10639;width:70;height:55" id="docshape79" coordorigin="6446,10640" coordsize="70,55" path="m6497,10640l6515,10658,6515,10676,6497,10694,6464,10694,6446,10676e" filled="false" stroked="true" strokeweight=".676817pt" strokecolor="#0000ff">
                  <v:path arrowok="t"/>
                  <v:stroke dashstyle="solid"/>
                </v:shape>
                <v:shape style="position:absolute;left:17285;top:5080;width:1564;height:215" id="docshape80" coordorigin="17286,5081" coordsize="1564,215" path="m18849,5081l17286,5081,17286,5295,18849,5081xm18849,5081l17286,5295,18849,5295,18849,5081xe" filled="true" fillcolor="#ffffff" stroked="false">
                  <v:path arrowok="t"/>
                  <v:fill type="solid"/>
                </v:shape>
                <v:shape style="position:absolute;left:17285;top:5080;width:1564;height:215" id="docshape81" coordorigin="17286,5081" coordsize="1564,215" path="m17286,5081l17286,5295,18849,5081,17286,5081xm17286,5295l18849,5081,18849,5295,17286,5295xe" filled="false" stroked="true" strokeweight="0pt" strokecolor="#ffffff">
                  <v:path arrowok="t"/>
                  <v:stroke dashstyle="solid"/>
                </v:shape>
                <v:shape style="position:absolute;left:17340;top:5134;width:70;height:107" id="docshape82" coordorigin="17340,5135" coordsize="70,107" path="m17340,5187l17392,5187,17410,5205,17410,5223,17392,5241,17358,5241,17340,5223,17340,5169,17374,5135,17392,5135e" filled="false" stroked="true" strokeweight=".676817pt" strokecolor="#000000">
                  <v:path arrowok="t"/>
                  <v:stroke dashstyle="solid"/>
                </v:shape>
                <v:shape style="position:absolute;left:17446;top:5134;width:70;height:107" id="docshape83" coordorigin="17446,5135" coordsize="70,107" path="m17464,5241l17482,5241,17516,5205,17516,5153,17500,5135,17464,5135,17446,5153,17446,5169,17464,5187,17516,5187e" filled="false" stroked="true" strokeweight=".676817pt" strokecolor="#000000">
                  <v:path arrowok="t"/>
                  <v:stroke dashstyle="solid"/>
                </v:shape>
                <v:line style="position:absolute" from="17552,5169" to="17552,5187" stroked="true" strokeweight=".676817pt" strokecolor="#000000">
                  <v:stroke dashstyle="solid"/>
                </v:line>
                <v:line style="position:absolute" from="17552,5205" to="17552,5223" stroked="true" strokeweight=".676817pt" strokecolor="#000000">
                  <v:stroke dashstyle="solid"/>
                </v:line>
                <v:shape style="position:absolute;left:17588;top:5134;width:55;height:107" id="docshape84" coordorigin="17588,5135" coordsize="55,107" path="m17606,5241l17588,5223,17588,5153,17606,5135,17624,5135,17642,5153,17642,5223,17624,5241,17606,5241e" filled="false" stroked="true" strokeweight=".676817pt" strokecolor="#000000">
                  <v:path arrowok="t"/>
                  <v:stroke dashstyle="solid"/>
                </v:shape>
                <v:shape style="position:absolute;left:17676;top:5134;width:73;height:107" id="docshape85" coordorigin="17676,5135" coordsize="73,107" path="m17748,5205l17676,5205,17730,5135,17730,5241e" filled="false" stroked="true" strokeweight=".676817pt" strokecolor="#000000">
                  <v:path arrowok="t"/>
                  <v:stroke dashstyle="solid"/>
                </v:shape>
                <v:line style="position:absolute" from="17784,5169" to="17784,5187" stroked="true" strokeweight=".676817pt" strokecolor="#000000">
                  <v:stroke dashstyle="solid"/>
                </v:line>
                <v:line style="position:absolute" from="17784,5205" to="17784,5223" stroked="true" strokeweight=".676817pt" strokecolor="#000000">
                  <v:stroke dashstyle="solid"/>
                </v:line>
                <v:shape style="position:absolute;left:17818;top:5134;width:55;height:107" id="docshape86" coordorigin="17818,5135" coordsize="55,107" path="m17836,5241l17818,5223,17818,5153,17836,5135,17854,5135,17872,5153,17872,5223,17854,5241,17836,5241e" filled="false" stroked="true" strokeweight=".676817pt" strokecolor="#000000">
                  <v:path arrowok="t"/>
                  <v:stroke dashstyle="solid"/>
                </v:shape>
                <v:shape style="position:absolute;left:17908;top:5134;width:52;height:107" id="docshape87" coordorigin="17909,5135" coordsize="52,107" path="m17927,5241l17909,5223,17909,5153,17927,5135,17942,5135,17960,5153,17960,5223,17942,5241,17927,5241e" filled="false" stroked="true" strokeweight=".676817pt" strokecolor="#000000">
                  <v:path arrowok="t"/>
                  <v:stroke dashstyle="solid"/>
                </v:shape>
                <v:shape style="position:absolute;left:17996;top:5134;width:55;height:107" id="docshape88" coordorigin="17997,5135" coordsize="55,107" path="m18015,5241l17997,5223,17997,5153,18015,5135,18033,5135,18051,5153,18051,5223,18033,5241,18015,5241e" filled="false" stroked="true" strokeweight=".676817pt" strokecolor="#000000">
                  <v:path arrowok="t"/>
                  <v:stroke dashstyle="solid"/>
                </v:shape>
                <v:shape style="position:absolute;left:18084;top:5134;width:55;height:107" id="docshape89" coordorigin="18085,5135" coordsize="55,107" path="m18103,5241l18085,5223,18085,5153,18103,5135,18121,5135,18139,5153,18139,5223,18121,5241,18103,5241e" filled="false" stroked="true" strokeweight=".676817pt" strokecolor="#000000">
                  <v:path arrowok="t"/>
                  <v:stroke dashstyle="solid"/>
                </v:shape>
                <v:shape style="position:absolute;left:18174;top:5134;width:52;height:107" id="docshape90" coordorigin="18175,5135" coordsize="52,107" path="m18193,5241l18175,5223,18175,5153,18193,5135,18211,5135,18227,5153,18227,5223,18211,5241,18193,5241e" filled="false" stroked="true" strokeweight=".676817pt" strokecolor="#000000">
                  <v:path arrowok="t"/>
                  <v:stroke dashstyle="solid"/>
                </v:shape>
                <v:shape style="position:absolute;left:18262;top:5134;width:19;height:107" id="docshape91" coordorigin="18263,5135" coordsize="19,107" path="m18263,5153l18281,5135,18281,5241e" filled="false" stroked="true" strokeweight=".676817pt" strokecolor="#000000">
                  <v:path arrowok="t"/>
                  <v:stroke dashstyle="solid"/>
                </v:shape>
                <v:line style="position:absolute" from="18263,5241" to="18299,5241" stroked="true" strokeweight=".676817pt" strokecolor="#000000">
                  <v:stroke dashstyle="solid"/>
                </v:line>
                <v:shape style="position:absolute;left:18334;top:5134;width:70;height:52" id="docshape92" coordorigin="18335,5135" coordsize="70,52" path="m18335,5153l18353,5135,18387,5135,18405,5153,18405,5169,18387,5187,18369,5187e" filled="false" stroked="true" strokeweight=".676817pt" strokecolor="#000000">
                  <v:path arrowok="t"/>
                  <v:stroke dashstyle="solid"/>
                </v:shape>
                <v:shape style="position:absolute;left:18334;top:5186;width:70;height:55" id="docshape93" coordorigin="18335,5187" coordsize="70,55" path="m18387,5187l18405,5205,18405,5223,18387,5241,18353,5241,18335,5223e" filled="false" stroked="true" strokeweight=".676817pt" strokecolor="#000000">
                  <v:path arrowok="t"/>
                  <v:stroke dashstyle="solid"/>
                </v:shape>
                <v:line style="position:absolute" from="18441,5169" to="18441,5187" stroked="true" strokeweight=".676817pt" strokecolor="#000000">
                  <v:stroke dashstyle="solid"/>
                </v:line>
                <v:line style="position:absolute" from="18441,5205" to="18441,5223" stroked="true" strokeweight=".676817pt" strokecolor="#000000">
                  <v:stroke dashstyle="solid"/>
                </v:line>
                <v:shape style="position:absolute;left:18477;top:5134;width:19;height:107" id="docshape94" coordorigin="18477,5135" coordsize="19,107" path="m18477,5153l18495,5135,18495,5241e" filled="false" stroked="true" strokeweight=".676817pt" strokecolor="#000000">
                  <v:path arrowok="t"/>
                  <v:stroke dashstyle="solid"/>
                </v:shape>
                <v:line style="position:absolute" from="18477,5241" to="18511,5241" stroked="true" strokeweight=".676817pt" strokecolor="#000000">
                  <v:stroke dashstyle="solid"/>
                </v:line>
                <v:shape style="position:absolute;left:18547;top:5134;width:73;height:107" id="docshape95" coordorigin="18547,5135" coordsize="73,107" path="m18619,5205l18547,5205,18601,5135,18601,5241e" filled="false" stroked="true" strokeweight=".676817pt" strokecolor="#000000">
                  <v:path arrowok="t"/>
                  <v:stroke dashstyle="solid"/>
                </v:shape>
                <v:shape style="position:absolute;left:18653;top:5134;width:73;height:107" id="docshape96" coordorigin="18653,5135" coordsize="73,107" path="m18653,5187l18707,5187,18725,5205,18725,5223,18707,5241,18671,5241,18653,5223,18653,5169,18689,5135,18707,5135e" filled="false" stroked="true" strokeweight=".676817pt" strokecolor="#000000">
                  <v:path arrowok="t"/>
                  <v:stroke dashstyle="solid"/>
                </v:shape>
                <v:shape style="position:absolute;left:18761;top:5134;width:19;height:107" id="docshape97" coordorigin="18761,5135" coordsize="19,107" path="m18761,5153l18779,5135,18779,5241e" filled="false" stroked="true" strokeweight=".676817pt" strokecolor="#000000">
                  <v:path arrowok="t"/>
                  <v:stroke dashstyle="solid"/>
                </v:shape>
                <v:line style="position:absolute" from="18761,5241" to="18795,5241" stroked="true" strokeweight=".676817pt" strokecolor="#000000">
                  <v:stroke dashstyle="solid"/>
                </v:line>
                <v:shape style="position:absolute;left:27918;top:4424;width:1812;height:213" id="docshape98" coordorigin="27919,4424" coordsize="1812,213" path="m29730,4424l27919,4424,27919,4636,29730,4424xm29730,4424l27919,4636,29730,4636,29730,4424xe" filled="true" fillcolor="#ffffff" stroked="false">
                  <v:path arrowok="t"/>
                  <v:fill type="solid"/>
                </v:shape>
                <v:shape style="position:absolute;left:27918;top:4424;width:1812;height:213" id="docshape99" coordorigin="27919,4424" coordsize="1812,213" path="m27919,4424l27919,4636,29730,4424,27919,4424xm27919,4636l29730,4424,29730,4636,27919,4636xe" filled="false" stroked="true" strokeweight="0pt" strokecolor="#ffffff">
                  <v:path arrowok="t"/>
                  <v:stroke dashstyle="solid"/>
                </v:shape>
                <v:shape style="position:absolute;left:27970;top:4478;width:73;height:107" id="docshape100" coordorigin="27971,4478" coordsize="73,107" path="m27971,4530l28025,4530,28043,4548,28043,4566,28025,4584,27989,4584,27971,4566,27971,4512,28007,4478,28025,4478e" filled="false" stroked="true" strokeweight=".676817pt" strokecolor="#000000">
                  <v:path arrowok="t"/>
                  <v:stroke dashstyle="solid"/>
                </v:shape>
                <v:shape style="position:absolute;left:28076;top:4478;width:73;height:107" id="docshape101" coordorigin="28077,4478" coordsize="73,107" path="m28095,4584l28113,4584,28149,4548,28149,4494,28131,4478,28095,4478,28077,4494,28077,4512,28095,4530,28149,4530e" filled="false" stroked="true" strokeweight=".676817pt" strokecolor="#000000">
                  <v:path arrowok="t"/>
                  <v:stroke dashstyle="solid"/>
                </v:shape>
                <v:line style="position:absolute" from="28185,4512" to="28185,4530" stroked="true" strokeweight=".676817pt" strokecolor="#000000">
                  <v:stroke dashstyle="solid"/>
                </v:line>
                <v:line style="position:absolute" from="28185,4548" to="28185,4566" stroked="true" strokeweight=".676817pt" strokecolor="#000000">
                  <v:stroke dashstyle="solid"/>
                </v:line>
                <v:shape style="position:absolute;left:28218;top:4478;width:55;height:107" id="docshape102" coordorigin="28219,4478" coordsize="55,107" path="m28237,4584l28219,4566,28219,4494,28237,4478,28255,4478,28273,4494,28273,4566,28255,4584,28237,4584e" filled="false" stroked="true" strokeweight=".676817pt" strokecolor="#000000">
                  <v:path arrowok="t"/>
                  <v:stroke dashstyle="solid"/>
                </v:shape>
                <v:shape style="position:absolute;left:28309;top:4478;width:70;height:107" id="docshape103" coordorigin="28309,4478" coordsize="70,107" path="m28379,4548l28309,4548,28361,4478,28361,4584e" filled="false" stroked="true" strokeweight=".676817pt" strokecolor="#000000">
                  <v:path arrowok="t"/>
                  <v:stroke dashstyle="solid"/>
                </v:shape>
                <v:line style="position:absolute" from="28415,4512" to="28415,4530" stroked="true" strokeweight=".676817pt" strokecolor="#000000">
                  <v:stroke dashstyle="solid"/>
                </v:line>
                <v:line style="position:absolute" from="28415,4548" to="28415,4566" stroked="true" strokeweight=".676817pt" strokecolor="#000000">
                  <v:stroke dashstyle="solid"/>
                </v:line>
                <v:shape style="position:absolute;left:28451;top:4478;width:52;height:107" id="docshape104" coordorigin="28451,4478" coordsize="52,107" path="m28469,4584l28451,4566,28451,4494,28469,4478,28485,4478,28503,4494,28503,4566,28485,4584,28469,4584e" filled="false" stroked="true" strokeweight=".676817pt" strokecolor="#000000">
                  <v:path arrowok="t"/>
                  <v:stroke dashstyle="solid"/>
                </v:shape>
                <v:shape style="position:absolute;left:28539;top:4478;width:55;height:107" id="docshape105" coordorigin="28539,4478" coordsize="55,107" path="m28557,4584l28539,4566,28539,4494,28557,4478,28575,4478,28593,4494,28593,4566,28575,4584,28557,4584e" filled="false" stroked="true" strokeweight=".676817pt" strokecolor="#000000">
                  <v:path arrowok="t"/>
                  <v:stroke dashstyle="solid"/>
                </v:shape>
                <v:shape style="position:absolute;left:28627;top:4478;width:55;height:107" id="docshape106" coordorigin="28627,4478" coordsize="55,107" path="m28645,4584l28627,4566,28627,4494,28645,4478,28663,4478,28681,4494,28681,4566,28663,4584,28645,4584e" filled="false" stroked="true" strokeweight=".676817pt" strokecolor="#000000">
                  <v:path arrowok="t"/>
                  <v:stroke dashstyle="solid"/>
                </v:shape>
                <v:shape style="position:absolute;left:28717;top:4478;width:52;height:107" id="docshape107" coordorigin="28717,4478" coordsize="52,107" path="m28735,4584l28717,4566,28717,4494,28735,4478,28753,4478,28769,4494,28769,4566,28753,4584,28735,4584e" filled="false" stroked="true" strokeweight=".676817pt" strokecolor="#000000">
                  <v:path arrowok="t"/>
                  <v:stroke dashstyle="solid"/>
                </v:shape>
                <v:shape style="position:absolute;left:28805;top:4478;width:55;height:107" id="docshape108" coordorigin="28805,4478" coordsize="55,107" path="m28823,4584l28805,4566,28805,4494,28823,4478,28841,4478,28859,4494,28859,4566,28841,4584,28823,4584e" filled="false" stroked="true" strokeweight=".676817pt" strokecolor="#000000">
                  <v:path arrowok="t"/>
                  <v:stroke dashstyle="solid"/>
                </v:shape>
                <v:shape style="position:absolute;left:28895;top:4478;width:16;height:107" id="docshape109" coordorigin="28896,4478" coordsize="16,107" path="m28896,4494l28911,4478,28911,4584e" filled="false" stroked="true" strokeweight=".676817pt" strokecolor="#000000">
                  <v:path arrowok="t"/>
                  <v:stroke dashstyle="solid"/>
                </v:shape>
                <v:line style="position:absolute" from="28896,4584" to="28929,4584" stroked="true" strokeweight=".676817pt" strokecolor="#000000">
                  <v:stroke dashstyle="solid"/>
                </v:line>
                <v:shape style="position:absolute;left:28965;top:4478;width:73;height:52" id="docshape110" coordorigin="28966,4478" coordsize="73,52" path="m28966,4494l28984,4478,29020,4478,29038,4494,29038,4512,29020,4530,29002,4530e" filled="false" stroked="true" strokeweight=".676817pt" strokecolor="#000000">
                  <v:path arrowok="t"/>
                  <v:stroke dashstyle="solid"/>
                </v:shape>
                <v:shape style="position:absolute;left:28965;top:4530;width:73;height:55" id="docshape111" coordorigin="28966,4530" coordsize="73,55" path="m29020,4530l29038,4548,29038,4566,29020,4584,28984,4584,28966,4566e" filled="false" stroked="true" strokeweight=".676817pt" strokecolor="#000000">
                  <v:path arrowok="t"/>
                  <v:stroke dashstyle="solid"/>
                </v:shape>
                <v:line style="position:absolute" from="29072,4512" to="29072,4530" stroked="true" strokeweight=".676817pt" strokecolor="#000000">
                  <v:stroke dashstyle="solid"/>
                </v:line>
                <v:line style="position:absolute" from="29072,4548" to="29072,4566" stroked="true" strokeweight=".676817pt" strokecolor="#000000">
                  <v:stroke dashstyle="solid"/>
                </v:line>
                <v:shape style="position:absolute;left:29107;top:4478;width:19;height:107" id="docshape112" coordorigin="29108,4478" coordsize="19,107" path="m29108,4494l29126,4478,29126,4584e" filled="false" stroked="true" strokeweight=".676817pt" strokecolor="#000000">
                  <v:path arrowok="t"/>
                  <v:stroke dashstyle="solid"/>
                </v:shape>
                <v:line style="position:absolute" from="29108,4584" to="29144,4584" stroked="true" strokeweight=".676817pt" strokecolor="#000000">
                  <v:stroke dashstyle="solid"/>
                </v:line>
                <v:shape style="position:absolute;left:29179;top:4478;width:70;height:107" id="docshape113" coordorigin="29180,4478" coordsize="70,107" path="m29180,4494l29196,4478,29232,4478,29250,4494,29250,4512,29232,4530,29196,4530,29180,4548,29180,4584,29250,4584e" filled="false" stroked="true" strokeweight=".676817pt" strokecolor="#000000">
                  <v:path arrowok="t"/>
                  <v:stroke dashstyle="solid"/>
                </v:shape>
                <v:shape style="position:absolute;left:29285;top:4478;width:70;height:107" id="docshape114" coordorigin="29286,4478" coordsize="70,107" path="m29286,4530l29338,4530,29356,4548,29356,4566,29338,4584,29304,4584,29286,4566,29286,4512,29322,4478,29338,4478e" filled="false" stroked="true" strokeweight=".676817pt" strokecolor="#000000">
                  <v:path arrowok="t"/>
                  <v:stroke dashstyle="solid"/>
                </v:shape>
                <v:shape style="position:absolute;left:29391;top:4478;width:73;height:107" id="docshape115" coordorigin="29392,4478" coordsize="73,107" path="m29410,4584l29428,4584,29464,4548,29464,4494,29446,4478,29410,4478,29392,4494,29392,4512,29410,4530,29464,4530e" filled="false" stroked="true" strokeweight=".676817pt" strokecolor="#000000">
                  <v:path arrowok="t"/>
                  <v:stroke dashstyle="solid"/>
                </v:shape>
                <v:shape style="position:absolute;left:29497;top:4478;width:37;height:107" id="docshape116" coordorigin="29498,4478" coordsize="37,107" path="m29534,4478l29498,4512,29498,4548,29534,4584e" filled="false" stroked="true" strokeweight=".676817pt" strokecolor="#000000">
                  <v:path arrowok="t"/>
                  <v:stroke dashstyle="solid"/>
                </v:shape>
                <v:shape style="position:absolute;left:29570;top:4478;width:19;height:107" id="docshape117" coordorigin="29570,4478" coordsize="19,107" path="m29570,4494l29588,4478,29588,4584e" filled="false" stroked="true" strokeweight=".676817pt" strokecolor="#000000">
                  <v:path arrowok="t"/>
                  <v:stroke dashstyle="solid"/>
                </v:shape>
                <v:line style="position:absolute" from="29570,4584" to="29606,4584" stroked="true" strokeweight=".676817pt" strokecolor="#000000">
                  <v:stroke dashstyle="solid"/>
                </v:line>
                <v:shape style="position:absolute;left:29640;top:4478;width:37;height:107" id="docshape118" coordorigin="29640,4478" coordsize="37,107" path="m29640,4478l29676,4512,29676,4548,29640,4584e" filled="false" stroked="true" strokeweight=".676817pt" strokecolor="#000000">
                  <v:path arrowok="t"/>
                  <v:stroke dashstyle="solid"/>
                </v:shape>
                <v:shape style="position:absolute;left:15350;top:13441;width:1372;height:215" id="docshape119" coordorigin="15350,13442" coordsize="1372,215" path="m16722,13442l15350,13442,15350,13656,16722,13442xm16722,13442l15350,13656,16722,13656,16722,13442xe" filled="true" fillcolor="#ffffff" stroked="false">
                  <v:path arrowok="t"/>
                  <v:fill type="solid"/>
                </v:shape>
                <v:shape style="position:absolute;left:15350;top:13441;width:1372;height:215" id="docshape120" coordorigin="15350,13442" coordsize="1372,215" path="m15350,13442l15350,13656,16722,13442,15350,13442xm15350,13656l16722,13442,16722,13656,15350,13656xe" filled="false" stroked="true" strokeweight="0pt" strokecolor="#ffffff">
                  <v:path arrowok="t"/>
                  <v:stroke dashstyle="solid"/>
                </v:shape>
                <v:shape style="position:absolute;left:15404;top:13495;width:70;height:107" id="docshape121" coordorigin="15404,13496" coordsize="70,107" path="m15404,13548l15456,13548,15474,13566,15474,13584,15456,13602,15422,13602,15404,13584,15404,13530,15438,13496,15456,13496e" filled="false" stroked="true" strokeweight=".676817pt" strokecolor="#000000">
                  <v:path arrowok="t"/>
                  <v:stroke dashstyle="solid"/>
                </v:shape>
                <v:shape style="position:absolute;left:15510;top:13495;width:70;height:107" id="docshape122" coordorigin="15510,13496" coordsize="70,107" path="m15528,13602l15546,13602,15580,13566,15580,13514,15565,13496,15528,13496,15510,13514,15510,13530,15528,13548,15580,13548e" filled="false" stroked="true" strokeweight=".676817pt" strokecolor="#000000">
                  <v:path arrowok="t"/>
                  <v:stroke dashstyle="solid"/>
                </v:shape>
                <v:line style="position:absolute" from="15616,13530" to="15616,13548" stroked="true" strokeweight=".676817pt" strokecolor="#000000">
                  <v:stroke dashstyle="solid"/>
                </v:line>
                <v:line style="position:absolute" from="15616,13566" to="15616,13584" stroked="true" strokeweight=".676817pt" strokecolor="#000000">
                  <v:stroke dashstyle="solid"/>
                </v:line>
                <v:shape style="position:absolute;left:15652;top:13495;width:55;height:107" id="docshape123" coordorigin="15653,13496" coordsize="55,107" path="m15671,13602l15653,13584,15653,13514,15671,13496,15689,13496,15707,13514,15707,13584,15689,13602,15671,13602e" filled="false" stroked="true" strokeweight=".676817pt" strokecolor="#000000">
                  <v:path arrowok="t"/>
                  <v:stroke dashstyle="solid"/>
                </v:shape>
                <v:shape style="position:absolute;left:15740;top:13495;width:55;height:107" id="docshape124" coordorigin="15741,13496" coordsize="55,107" path="m15759,13602l15741,13584,15741,13514,15759,13496,15777,13496,15795,13514,15795,13584,15777,13602,15759,13602e" filled="false" stroked="true" strokeweight=".676817pt" strokecolor="#000000">
                  <v:path arrowok="t"/>
                  <v:stroke dashstyle="solid"/>
                </v:shape>
                <v:line style="position:absolute" from="15831,13530" to="15831,13548" stroked="true" strokeweight=".676817pt" strokecolor="#000000">
                  <v:stroke dashstyle="solid"/>
                </v:line>
                <v:line style="position:absolute" from="15831,13566" to="15831,13584" stroked="true" strokeweight=".676817pt" strokecolor="#000000">
                  <v:stroke dashstyle="solid"/>
                </v:line>
                <v:shape style="position:absolute;left:15864;top:13495;width:55;height:107" id="docshape125" coordorigin="15865,13496" coordsize="55,107" path="m15883,13602l15865,13584,15865,13514,15883,13496,15901,13496,15919,13514,15919,13584,15901,13602,15883,13602e" filled="false" stroked="true" strokeweight=".676817pt" strokecolor="#000000">
                  <v:path arrowok="t"/>
                  <v:stroke dashstyle="solid"/>
                </v:shape>
                <v:shape style="position:absolute;left:15954;top:13495;width:52;height:107" id="docshape126" coordorigin="15955,13496" coordsize="52,107" path="m15973,13602l15955,13584,15955,13514,15973,13496,15991,13496,16007,13514,16007,13584,15991,13602,15973,13602e" filled="false" stroked="true" strokeweight=".676817pt" strokecolor="#000000">
                  <v:path arrowok="t"/>
                  <v:stroke dashstyle="solid"/>
                </v:shape>
                <v:shape style="position:absolute;left:16042;top:13495;width:55;height:107" id="docshape127" coordorigin="16043,13496" coordsize="55,107" path="m16061,13602l16043,13584,16043,13514,16061,13496,16079,13496,16097,13514,16097,13584,16079,13602,16061,13602e" filled="false" stroked="true" strokeweight=".676817pt" strokecolor="#000000">
                  <v:path arrowok="t"/>
                  <v:stroke dashstyle="solid"/>
                </v:shape>
                <v:shape style="position:absolute;left:16133;top:13495;width:52;height:107" id="docshape128" coordorigin="16133,13496" coordsize="52,107" path="m16149,13602l16133,13584,16133,13514,16149,13496,16167,13496,16185,13514,16185,13584,16167,13602,16149,13602e" filled="false" stroked="true" strokeweight=".676817pt" strokecolor="#000000">
                  <v:path arrowok="t"/>
                  <v:stroke dashstyle="solid"/>
                </v:shape>
                <v:shape style="position:absolute;left:16221;top:13495;width:55;height:107" id="docshape129" coordorigin="16221,13496" coordsize="55,107" path="m16239,13602l16221,13584,16221,13514,16239,13496,16257,13496,16275,13514,16275,13584,16257,13602,16239,13602e" filled="false" stroked="true" strokeweight=".676817pt" strokecolor="#000000">
                  <v:path arrowok="t"/>
                  <v:stroke dashstyle="solid"/>
                </v:shape>
                <v:shape style="position:absolute;left:16309;top:13495;width:55;height:107" id="docshape130" coordorigin="16309,13496" coordsize="55,107" path="m16327,13602l16309,13584,16309,13514,16327,13496,16345,13496,16363,13514,16363,13584,16345,13602,16327,13602e" filled="false" stroked="true" strokeweight=".676817pt" strokecolor="#000000">
                  <v:path arrowok="t"/>
                  <v:stroke dashstyle="solid"/>
                </v:shape>
                <v:shape style="position:absolute;left:16399;top:13495;width:52;height:107" id="docshape131" coordorigin="16399,13496" coordsize="52,107" path="m16417,13602l16399,13584,16399,13514,16417,13496,16433,13496,16451,13514,16451,13584,16433,13602,16417,13602e" filled="false" stroked="true" strokeweight=".676817pt" strokecolor="#000000">
                  <v:path arrowok="t"/>
                  <v:stroke dashstyle="solid"/>
                </v:shape>
                <v:line style="position:absolute" from="16487,13530" to="16487,13548" stroked="true" strokeweight=".676817pt" strokecolor="#000000">
                  <v:stroke dashstyle="solid"/>
                </v:line>
                <v:line style="position:absolute" from="16487,13566" to="16487,13584" stroked="true" strokeweight=".676817pt" strokecolor="#000000">
                  <v:stroke dashstyle="solid"/>
                </v:line>
                <v:shape style="position:absolute;left:16523;top:13495;width:70;height:107" id="docshape132" coordorigin="16523,13496" coordsize="70,107" path="m16593,13566l16523,13566,16575,13496,16575,13602e" filled="false" stroked="true" strokeweight=".676817pt" strokecolor="#000000">
                  <v:path arrowok="t"/>
                  <v:stroke dashstyle="solid"/>
                </v:shape>
                <v:shape style="position:absolute;left:16629;top:13495;width:19;height:107" id="docshape133" coordorigin="16629,13496" coordsize="19,107" path="m16629,13514l16647,13496,16647,13602e" filled="false" stroked="true" strokeweight=".676817pt" strokecolor="#000000">
                  <v:path arrowok="t"/>
                  <v:stroke dashstyle="solid"/>
                </v:shape>
                <v:line style="position:absolute" from="16629,13602" to="16665,13602" stroked="true" strokeweight=".676817pt" strokecolor="#000000">
                  <v:stroke dashstyle="solid"/>
                </v:line>
                <v:shape style="position:absolute;left:27320;top:10427;width:1374;height:215" id="docshape134" coordorigin="27321,10427" coordsize="1374,215" path="m28695,10427l27321,10427,27321,10642,28695,10427xm28695,10427l27321,10642,28695,10642,28695,10427xe" filled="true" fillcolor="#ffffff" stroked="false">
                  <v:path arrowok="t"/>
                  <v:fill type="solid"/>
                </v:shape>
                <v:shape style="position:absolute;left:27320;top:10427;width:1374;height:215" id="docshape135" coordorigin="27321,10427" coordsize="1374,215" path="m27321,10427l27321,10642,28695,10427,27321,10427xm27321,10642l28695,10427,28695,10642,27321,10642xe" filled="false" stroked="true" strokeweight="0pt" strokecolor="#ffffff">
                  <v:path arrowok="t"/>
                  <v:stroke dashstyle="solid"/>
                </v:shape>
                <v:shape style="position:absolute;left:27375;top:10481;width:70;height:107" id="docshape136" coordorigin="27375,10482" coordsize="70,107" path="m27375,10536l27429,10536,27445,10552,27445,10570,27429,10588,27393,10588,27375,10570,27375,10518,27411,10482,27429,10482e" filled="false" stroked="true" strokeweight=".676817pt" strokecolor="#000000">
                  <v:path arrowok="t"/>
                  <v:stroke dashstyle="solid"/>
                </v:shape>
                <v:shape style="position:absolute;left:27481;top:10481;width:73;height:107" id="docshape137" coordorigin="27481,10482" coordsize="73,107" path="m27499,10588l27517,10588,27553,10552,27553,10500,27535,10482,27499,10482,27481,10500,27481,10518,27499,10536,27553,10536e" filled="false" stroked="true" strokeweight=".676817pt" strokecolor="#000000">
                  <v:path arrowok="t"/>
                  <v:stroke dashstyle="solid"/>
                </v:shape>
                <v:line style="position:absolute" from="27587,10518" to="27587,10536" stroked="true" strokeweight=".676817pt" strokecolor="#000000">
                  <v:stroke dashstyle="solid"/>
                </v:line>
                <v:line style="position:absolute" from="27587,10552" to="27587,10570" stroked="true" strokeweight=".676817pt" strokecolor="#000000">
                  <v:stroke dashstyle="solid"/>
                </v:line>
                <v:shape style="position:absolute;left:27623;top:10481;width:55;height:107" id="docshape138" coordorigin="27623,10482" coordsize="55,107" path="m27641,10588l27623,10570,27623,10500,27641,10482,27659,10482,27677,10500,27677,10570,27659,10588,27641,10588e" filled="false" stroked="true" strokeweight=".676817pt" strokecolor="#000000">
                  <v:path arrowok="t"/>
                  <v:stroke dashstyle="solid"/>
                </v:shape>
                <v:shape style="position:absolute;left:27713;top:10481;width:52;height:107" id="docshape139" coordorigin="27713,10482" coordsize="52,107" path="m27729,10588l27713,10570,27713,10500,27729,10482,27747,10482,27765,10500,27765,10570,27747,10588,27729,10588e" filled="false" stroked="true" strokeweight=".676817pt" strokecolor="#000000">
                  <v:path arrowok="t"/>
                  <v:stroke dashstyle="solid"/>
                </v:shape>
                <v:line style="position:absolute" from="27801,10518" to="27801,10536" stroked="true" strokeweight=".676817pt" strokecolor="#000000">
                  <v:stroke dashstyle="solid"/>
                </v:line>
                <v:line style="position:absolute" from="27801,10552" to="27801,10570" stroked="true" strokeweight=".676817pt" strokecolor="#000000">
                  <v:stroke dashstyle="solid"/>
                </v:line>
                <v:shape style="position:absolute;left:27837;top:10481;width:52;height:107" id="docshape140" coordorigin="27837,10482" coordsize="52,107" path="m27856,10588l27837,10570,27837,10500,27856,10482,27871,10482,27889,10500,27889,10570,27871,10588,27856,10588e" filled="false" stroked="true" strokeweight=".676817pt" strokecolor="#000000">
                  <v:path arrowok="t"/>
                  <v:stroke dashstyle="solid"/>
                </v:shape>
                <v:shape style="position:absolute;left:27925;top:10481;width:55;height:107" id="docshape141" coordorigin="27925,10482" coordsize="55,107" path="m27944,10588l27925,10570,27925,10500,27944,10482,27962,10482,27980,10500,27980,10570,27962,10588,27944,10588e" filled="false" stroked="true" strokeweight=".676817pt" strokecolor="#000000">
                  <v:path arrowok="t"/>
                  <v:stroke dashstyle="solid"/>
                </v:shape>
                <v:shape style="position:absolute;left:28013;top:10481;width:55;height:107" id="docshape142" coordorigin="28013,10482" coordsize="55,107" path="m28032,10588l28013,10570,28013,10500,28032,10482,28050,10482,28068,10500,28068,10570,28050,10588,28032,10588e" filled="false" stroked="true" strokeweight=".676817pt" strokecolor="#000000">
                  <v:path arrowok="t"/>
                  <v:stroke dashstyle="solid"/>
                </v:shape>
                <v:shape style="position:absolute;left:28103;top:10481;width:52;height:107" id="docshape143" coordorigin="28104,10482" coordsize="52,107" path="m28122,10588l28104,10570,28104,10500,28122,10482,28140,10482,28156,10500,28156,10570,28140,10588,28122,10588e" filled="false" stroked="true" strokeweight=".676817pt" strokecolor="#000000">
                  <v:path arrowok="t"/>
                  <v:stroke dashstyle="solid"/>
                </v:shape>
                <v:shape style="position:absolute;left:28191;top:10481;width:55;height:107" id="docshape144" coordorigin="28192,10482" coordsize="55,107" path="m28210,10588l28192,10570,28192,10500,28210,10482,28228,10482,28246,10500,28246,10570,28228,10588,28210,10588e" filled="false" stroked="true" strokeweight=".676817pt" strokecolor="#000000">
                  <v:path arrowok="t"/>
                  <v:stroke dashstyle="solid"/>
                </v:shape>
                <v:shape style="position:absolute;left:28281;top:10481;width:52;height:107" id="docshape145" coordorigin="28282,10482" coordsize="52,107" path="m28298,10588l28282,10570,28282,10500,28298,10482,28316,10482,28334,10500,28334,10570,28316,10588,28298,10588e" filled="false" stroked="true" strokeweight=".676817pt" strokecolor="#000000">
                  <v:path arrowok="t"/>
                  <v:stroke dashstyle="solid"/>
                </v:shape>
                <v:shape style="position:absolute;left:28369;top:10481;width:55;height:107" id="docshape146" coordorigin="28370,10482" coordsize="55,107" path="m28388,10588l28370,10570,28370,10500,28388,10482,28406,10482,28424,10500,28424,10570,28406,10588,28388,10588e" filled="false" stroked="true" strokeweight=".676817pt" strokecolor="#000000">
                  <v:path arrowok="t"/>
                  <v:stroke dashstyle="solid"/>
                </v:shape>
                <v:line style="position:absolute" from="28458,10518" to="28458,10536" stroked="true" strokeweight=".676817pt" strokecolor="#000000">
                  <v:stroke dashstyle="solid"/>
                </v:line>
                <v:line style="position:absolute" from="28458,10552" to="28458,10570" stroked="true" strokeweight=".676817pt" strokecolor="#000000">
                  <v:stroke dashstyle="solid"/>
                </v:line>
                <v:shape style="position:absolute;left:28494;top:10481;width:73;height:107" id="docshape147" coordorigin="28494,10482" coordsize="73,107" path="m28566,10552l28494,10552,28548,10482,28548,10588e" filled="false" stroked="true" strokeweight=".676817pt" strokecolor="#000000">
                  <v:path arrowok="t"/>
                  <v:stroke dashstyle="solid"/>
                </v:shape>
                <v:shape style="position:absolute;left:28600;top:10481;width:19;height:107" id="docshape148" coordorigin="28600,10482" coordsize="19,107" path="m28600,10500l28618,10482,28618,10588e" filled="false" stroked="true" strokeweight=".676817pt" strokecolor="#000000">
                  <v:path arrowok="t"/>
                  <v:stroke dashstyle="solid"/>
                </v:shape>
                <v:line style="position:absolute" from="28600,10588" to="28636,10588" stroked="true" strokeweight=".676817pt" strokecolor="#000000">
                  <v:stroke dashstyle="solid"/>
                </v:line>
                <v:shape style="position:absolute;left:10653;top:15909;width:966;height:215" id="docshape149" coordorigin="10653,15910" coordsize="966,215" path="m11619,15910l10653,15910,10653,16124,11619,15910xm11619,15910l10653,16124,11619,16124,11619,15910xe" filled="true" fillcolor="#ffffff" stroked="false">
                  <v:path arrowok="t"/>
                  <v:fill type="solid"/>
                </v:shape>
                <v:shape style="position:absolute;left:10653;top:15909;width:966;height:215" id="docshape150" coordorigin="10653,15910" coordsize="966,215" path="m10653,15910l10653,16124,11619,15910,10653,15910xm10653,16124l11619,15910,11619,16124,10653,16124xe" filled="false" stroked="true" strokeweight="0pt" strokecolor="#ffffff">
                  <v:path arrowok="t"/>
                  <v:stroke dashstyle="solid"/>
                </v:shape>
                <v:shape style="position:absolute;left:10707;top:15963;width:70;height:107" id="docshape151" coordorigin="10707,15964" coordsize="70,107" path="m10707,16016l10759,16016,10777,16034,10777,16052,10759,16070,10723,16070,10707,16052,10707,15998,10741,15964,10759,15964e" filled="false" stroked="true" strokeweight=".676817pt" strokecolor="#ff7e00">
                  <v:path arrowok="t"/>
                  <v:stroke dashstyle="solid"/>
                </v:shape>
                <v:shape style="position:absolute;left:10813;top:15963;width:70;height:107" id="docshape152" coordorigin="10813,15964" coordsize="70,107" path="m10831,16070l10849,16070,10883,16034,10883,15982,10865,15964,10831,15964,10813,15982,10813,15998,10831,16016,10883,16016e" filled="false" stroked="true" strokeweight=".676817pt" strokecolor="#ff7e00">
                  <v:path arrowok="t"/>
                  <v:stroke dashstyle="solid"/>
                </v:shape>
                <v:line style="position:absolute" from="10919,15998" to="10919,16016" stroked="true" strokeweight=".676817pt" strokecolor="#ff7e00">
                  <v:stroke dashstyle="solid"/>
                </v:line>
                <v:line style="position:absolute" from="10919,16034" to="10919,16052" stroked="true" strokeweight=".676817pt" strokecolor="#ff7e00">
                  <v:stroke dashstyle="solid"/>
                </v:line>
                <v:shape style="position:absolute;left:10955;top:15963;width:52;height:107" id="docshape153" coordorigin="10955,15964" coordsize="52,107" path="m10973,16070l10955,16052,10955,15982,10973,15964,10992,15964,11007,15982,11007,16052,10992,16070,10973,16070e" filled="false" stroked="true" strokeweight=".676817pt" strokecolor="#ff7e00">
                  <v:path arrowok="t"/>
                  <v:stroke dashstyle="solid"/>
                </v:shape>
                <v:shape style="position:absolute;left:11043;top:15963;width:55;height:107" id="docshape154" coordorigin="11043,15964" coordsize="55,107" path="m11061,16070l11043,16052,11043,15982,11061,15964,11079,15964,11098,15982,11098,16052,11079,16070,11061,16070e" filled="false" stroked="true" strokeweight=".676817pt" strokecolor="#ff7e00">
                  <v:path arrowok="t"/>
                  <v:stroke dashstyle="solid"/>
                </v:shape>
                <v:line style="position:absolute" from="11134,16016" to="11204,16016" stroked="true" strokeweight=".676817pt" strokecolor="#ff7e00">
                  <v:stroke dashstyle="solid"/>
                </v:line>
                <v:shape style="position:absolute;left:11239;top:15963;width:19;height:107" id="docshape155" coordorigin="11240,15964" coordsize="19,107" path="m11240,15982l11258,15964,11258,16070e" filled="false" stroked="true" strokeweight=".676817pt" strokecolor="#ff7e00">
                  <v:path arrowok="t"/>
                  <v:stroke dashstyle="solid"/>
                </v:shape>
                <v:line style="position:absolute" from="11240,16070" to="11276,16070" stroked="true" strokeweight=".676817pt" strokecolor="#ff7e00">
                  <v:stroke dashstyle="solid"/>
                </v:line>
                <v:shape style="position:absolute;left:11309;top:15963;width:73;height:107" id="docshape156" coordorigin="11310,15964" coordsize="73,107" path="m11310,16052l11328,16070,11364,16070,11382,16052,11382,16016,11364,15998,11310,15998,11310,15964,11382,15964e" filled="false" stroked="true" strokeweight=".676817pt" strokecolor="#ff7e00">
                  <v:path arrowok="t"/>
                  <v:stroke dashstyle="solid"/>
                </v:shape>
                <v:line style="position:absolute" from="11418,16070" to="11418,16052" stroked="true" strokeweight=".676817pt" strokecolor="#ff7e00">
                  <v:stroke dashstyle="solid"/>
                </v:line>
                <v:shape style="position:absolute;left:11451;top:15963;width:73;height:107" id="docshape157" coordorigin="11452,15964" coordsize="73,107" path="m11470,16070l11488,16070,11524,16034,11524,15982,11506,15964,11470,15964,11452,15982,11452,15998,11470,16016,11524,16016e" filled="false" stroked="true" strokeweight=".676817pt" strokecolor="#ff7e00">
                  <v:path arrowok="t"/>
                  <v:stroke dashstyle="solid"/>
                </v:shape>
                <v:shape style="position:absolute;left:2226;top:2323;width:88;height:138" id="docshape158" coordorigin="2227,2324" coordsize="88,138" path="m2315,2324l2227,2324,2227,2461,2315,2324xm2315,2324l2227,2461,2315,2461,2315,2324xe" filled="true" fillcolor="#ffffff" stroked="false">
                  <v:path arrowok="t"/>
                  <v:fill type="solid"/>
                </v:shape>
                <v:shape style="position:absolute;left:2226;top:2323;width:88;height:138" id="docshape159" coordorigin="2227,2324" coordsize="88,138" path="m2227,2324l2227,2461,2315,2324,2227,2324xm2227,2461l2315,2324,2315,2461,2227,2461xe" filled="false" stroked="true" strokeweight="0pt" strokecolor="#ffffff">
                  <v:path arrowok="t"/>
                  <v:stroke dashstyle="solid"/>
                </v:shape>
                <v:shape style="position:absolute;left:3925;top:2553;width:102;height:140" type="#_x0000_t75" id="docshape160" stroked="false">
                  <v:imagedata r:id="rId12" o:title=""/>
                </v:shape>
                <v:shape style="position:absolute;left:3864;top:3325;width:91;height:143" id="docshape161" coordorigin="3865,3325" coordsize="91,143" path="m3955,3325l3865,3325,3865,3468,3955,3325xm3955,3325l3865,3468,3955,3468,3955,3325xe" filled="true" fillcolor="#ffffff" stroked="false">
                  <v:path arrowok="t"/>
                  <v:fill type="solid"/>
                </v:shape>
                <v:shape style="position:absolute;left:3864;top:3325;width:91;height:143" id="docshape162" coordorigin="3865,3325" coordsize="91,143" path="m3865,3325l3865,3468,3955,3325,3865,3325xm3865,3468l3955,3325,3955,3468,3865,3468xe" filled="false" stroked="true" strokeweight="0pt" strokecolor="#ffffff">
                  <v:path arrowok="t"/>
                  <v:stroke dashstyle="solid"/>
                </v:shape>
                <v:shape style="position:absolute;left:3774;top:5182;width:102;height:140" type="#_x0000_t75" id="docshape163" stroked="false">
                  <v:imagedata r:id="rId12" o:title=""/>
                </v:shape>
                <v:shape style="position:absolute;left:9917;top:5421;width:93;height:140" id="docshape164" coordorigin="9918,5421" coordsize="93,140" path="m10010,5421l9918,5421,9918,5561,10010,5421xm10010,5421l9918,5561,10010,5561,10010,5421xe" filled="true" fillcolor="#ffffff" stroked="false">
                  <v:path arrowok="t"/>
                  <v:fill type="solid"/>
                </v:shape>
                <v:shape style="position:absolute;left:9917;top:5421;width:93;height:140" id="docshape165" coordorigin="9918,5421" coordsize="93,140" path="m9918,5421l9918,5561,10010,5421,9918,5421xm9918,5561l10010,5421,10010,5561,9918,5561xe" filled="false" stroked="true" strokeweight="0pt" strokecolor="#ffffff">
                  <v:path arrowok="t"/>
                  <v:stroke dashstyle="solid"/>
                </v:shape>
                <v:shape style="position:absolute;left:13628;top:11316;width:100;height:140" id="docshape166" coordorigin="13629,11316" coordsize="100,140" path="m13728,11316l13629,11316,13629,11456,13728,11316xm13728,11316l13629,11456,13728,11456,13728,11316xe" filled="true" fillcolor="#ffffff" stroked="false">
                  <v:path arrowok="t"/>
                  <v:fill type="solid"/>
                </v:shape>
                <v:shape style="position:absolute;left:13628;top:11316;width:100;height:140" id="docshape167" coordorigin="13629,11316" coordsize="100,140" path="m13629,11316l13629,11456,13728,11316,13629,11316xm13629,11456l13728,11316,13728,11456,13629,11456xe" filled="false" stroked="true" strokeweight="0pt" strokecolor="#ffffff">
                  <v:path arrowok="t"/>
                  <v:stroke dashstyle="solid"/>
                </v:shape>
                <v:shape style="position:absolute;left:22316;top:5915;width:98;height:143" id="docshape168" coordorigin="22317,5915" coordsize="98,143" path="m22414,5915l22317,5915,22317,6058,22414,5915xm22414,5915l22317,6058,22414,6058,22414,5915xe" filled="true" fillcolor="#ffffff" stroked="false">
                  <v:path arrowok="t"/>
                  <v:fill type="solid"/>
                </v:shape>
                <v:shape style="position:absolute;left:22316;top:5915;width:98;height:143" id="docshape169" coordorigin="22317,5915" coordsize="98,143" path="m22317,5915l22317,6058,22414,5915,22317,5915xm22317,6058l22414,5915,22414,6058,22317,6058xe" filled="false" stroked="true" strokeweight="0pt" strokecolor="#ffffff">
                  <v:path arrowok="t"/>
                  <v:stroke dashstyle="solid"/>
                </v:shape>
                <v:shape style="position:absolute;left:25224;top:6222;width:93;height:140" id="docshape170" coordorigin="25225,6222" coordsize="93,140" path="m25317,6222l25225,6222,25225,6362,25317,6222xm25317,6222l25225,6362,25317,6362,25317,6222xe" filled="true" fillcolor="#ffffff" stroked="false">
                  <v:path arrowok="t"/>
                  <v:fill type="solid"/>
                </v:shape>
                <v:shape style="position:absolute;left:25224;top:6222;width:93;height:140" id="docshape171" coordorigin="25225,6222" coordsize="93,140" path="m25225,6222l25225,6362,25317,6222,25225,6222xm25225,6362l25317,6222,25317,6362,25225,6362xe" filled="false" stroked="true" strokeweight="0pt" strokecolor="#ffffff">
                  <v:path arrowok="t"/>
                  <v:stroke dashstyle="solid"/>
                </v:shape>
                <v:shape style="position:absolute;left:26242;top:6310;width:98;height:140" id="docshape172" coordorigin="26242,6310" coordsize="98,140" path="m26339,6310l26242,6310,26242,6450,26339,6310xm26339,6310l26242,6450,26339,6450,26339,6310xe" filled="true" fillcolor="#ffffff" stroked="false">
                  <v:path arrowok="t"/>
                  <v:fill type="solid"/>
                </v:shape>
                <v:shape style="position:absolute;left:26242;top:6310;width:98;height:140" id="docshape173" coordorigin="26242,6310" coordsize="98,140" path="m26242,6310l26242,6450,26339,6310,26242,6310xm26242,6450l26339,6310,26339,6450,26242,6450xe" filled="false" stroked="true" strokeweight="0pt" strokecolor="#ffffff">
                  <v:path arrowok="t"/>
                  <v:stroke dashstyle="solid"/>
                </v:shape>
                <v:shape style="position:absolute;left:26217;top:4753;width:167;height:140" type="#_x0000_t75" id="docshape174" stroked="false">
                  <v:imagedata r:id="rId13" o:title=""/>
                </v:shape>
                <v:shape style="position:absolute;left:26413;top:3853;width:152;height:140" type="#_x0000_t75" id="docshape175" stroked="false">
                  <v:imagedata r:id="rId14" o:title=""/>
                </v:shape>
                <v:shape style="position:absolute;left:27817;top:3902;width:165;height:138" type="#_x0000_t75" id="docshape176" stroked="false">
                  <v:imagedata r:id="rId15" o:title=""/>
                </v:shape>
                <v:shape style="position:absolute;left:27860;top:4861;width:158;height:140" type="#_x0000_t75" id="docshape177" stroked="false">
                  <v:imagedata r:id="rId16" o:title=""/>
                </v:shape>
                <v:shape style="position:absolute;left:27320;top:4974;width:165;height:138" type="#_x0000_t75" id="docshape178" stroked="false">
                  <v:imagedata r:id="rId15" o:title=""/>
                </v:shape>
                <v:shape style="position:absolute;left:27196;top:7266;width:161;height:140" type="#_x0000_t75" id="docshape179" stroked="false">
                  <v:imagedata r:id="rId13" o:title=""/>
                </v:shape>
                <v:shape style="position:absolute;left:25103;top:7302;width:165;height:140" type="#_x0000_t75" id="docshape180" stroked="false">
                  <v:imagedata r:id="rId13" o:title=""/>
                </v:shape>
                <v:shape style="position:absolute;left:22610;top:6998;width:165;height:140" id="docshape181" coordorigin="22610,6998" coordsize="165,140" path="m22775,6998l22610,6998,22610,7138,22775,6998xm22775,6998l22610,7138,22775,7138,22775,6998xe" filled="true" fillcolor="#ffffff" stroked="false">
                  <v:path arrowok="t"/>
                  <v:fill type="solid"/>
                </v:shape>
                <v:shape style="position:absolute;left:22610;top:6998;width:165;height:140" id="docshape182" coordorigin="22610,6998" coordsize="165,140" path="m22610,6998l22610,7138,22775,6998,22610,6998xm22610,7138l22775,6998,22775,7138,22610,7138xe" filled="false" stroked="true" strokeweight="0pt" strokecolor="#ffffff">
                  <v:path arrowok="t"/>
                  <v:stroke dashstyle="solid"/>
                </v:shape>
                <v:shape style="position:absolute;left:22445;top:7140;width:163;height:140" id="docshape183" coordorigin="22446,7140" coordsize="163,140" path="m22608,7140l22446,7140,22446,7280,22608,7140xm22608,7140l22446,7280,22608,7280,22608,7140xe" filled="true" fillcolor="#ffffff" stroked="false">
                  <v:path arrowok="t"/>
                  <v:fill type="solid"/>
                </v:shape>
                <v:shape style="position:absolute;left:22445;top:7140;width:163;height:140" id="docshape184" coordorigin="22446,7140" coordsize="163,140" path="m22446,7140l22446,7280,22608,7140,22446,7140xm22446,7280l22608,7140,22608,7280,22446,7280xe" filled="false" stroked="true" strokeweight="0pt" strokecolor="#ffffff">
                  <v:path arrowok="t"/>
                  <v:stroke dashstyle="solid"/>
                </v:shape>
                <v:shape style="position:absolute;left:22792;top:7787;width:165;height:140" type="#_x0000_t75" id="docshape185" stroked="false">
                  <v:imagedata r:id="rId13" o:title=""/>
                </v:shape>
                <v:shape style="position:absolute;left:22267;top:8148;width:181;height:140" type="#_x0000_t75" id="docshape186" stroked="false">
                  <v:imagedata r:id="rId17" o:title=""/>
                </v:shape>
                <v:shape style="position:absolute;left:3056;top:2908;width:24188;height:9336" id="docshape187" coordorigin="3057,2908" coordsize="24188,9336" path="m27244,4388l26978,4374,26836,6982,25191,6892,22482,6603,13503,12244,9627,6076,3213,5832,3323,2926,3057,2908e" filled="false" stroked="true" strokeweight=".78962pt" strokecolor="#00beff">
                  <v:path arrowok="t"/>
                  <v:stroke dashstyle="solid"/>
                </v:shape>
                <v:shape style="position:absolute;left:1980;top:2547;width:25853;height:10326" type="#_x0000_t75" id="docshape188" stroked="false">
                  <v:imagedata r:id="rId18" o:title=""/>
                </v:shape>
                <v:shape style="position:absolute;left:1470;top:1694;width:68;height:93" id="docshape189" coordorigin="1471,1694" coordsize="68,93" path="m1480,1699l1498,1694,1512,1694,1525,1699,1530,1706,1530,1715,1525,1724,1512,1733,1525,1737,1534,1746,1539,1755,1539,1764,1534,1773,1525,1782,1512,1787,1498,1787,1484,1782,1471,1773e" filled="false" stroked="true" strokeweight="0pt" strokecolor="#000000">
                  <v:path arrowok="t"/>
                  <v:stroke dashstyle="solid"/>
                </v:shape>
                <v:line style="position:absolute" from="1512,1733" to="1494,1733" stroked="true" strokeweight="0pt" strokecolor="#000000">
                  <v:stroke dashstyle="solid"/>
                </v:line>
                <v:shape style="position:absolute;left:1678;top:1748;width:48;height:517" id="docshape190" coordorigin="1679,1748" coordsize="48,517" path="m1726,1748l1679,1798,1726,2265,1726,1748xe" filled="true" fillcolor="#000000" stroked="false">
                  <v:path arrowok="t"/>
                  <v:fill type="solid"/>
                </v:shape>
                <v:shape style="position:absolute;left:1678;top:1748;width:48;height:517" id="docshape191" coordorigin="1679,1748" coordsize="48,517" path="m1726,2265l1726,1748,1679,1798,1726,2265xe" filled="false" stroked="true" strokeweight="0pt" strokecolor="#000000">
                  <v:path arrowok="t"/>
                  <v:stroke dashstyle="solid"/>
                </v:shape>
                <v:shape style="position:absolute;left:1730;top:2298;width:64;height:93" id="docshape192" coordorigin="1730,2299" coordsize="64,93" path="m1753,2299l1771,2299,1780,2303,1789,2317,1794,2335,1794,2355,1789,2373,1780,2387,1771,2391,1753,2391,1744,2387,1735,2373,1730,2355,1730,2335,1735,2317,1744,2303,1753,2299e" filled="false" stroked="true" strokeweight="0pt" strokecolor="#000000">
                  <v:path arrowok="t"/>
                  <v:stroke dashstyle="solid"/>
                </v:shape>
                <v:line style="position:absolute" from="1730,2342" to="1708,2342" stroked="true" strokeweight="0pt" strokecolor="#000000">
                  <v:stroke dashstyle="solid"/>
                </v:line>
                <v:line style="position:absolute" from="1708,2299" to="1708,2391" stroked="true" strokeweight="0pt" strokecolor="#000000">
                  <v:stroke dashstyle="solid"/>
                </v:line>
                <v:shape style="position:absolute;left:1725;top:1748;width:143;height:50" id="docshape193" coordorigin="1726,1748" coordsize="143,50" path="m1868,1748l1726,1748,1773,1798,1868,1748xe" filled="true" fillcolor="#000000" stroked="false">
                  <v:path arrowok="t"/>
                  <v:fill type="solid"/>
                </v:shape>
                <v:shape style="position:absolute;left:1725;top:1748;width:143;height:50" id="docshape194" coordorigin="1726,1748" coordsize="143,50" path="m1868,1748l1726,1748,1773,1798,1868,1748xe" filled="false" stroked="true" strokeweight="0pt" strokecolor="#000000">
                  <v:path arrowok="t"/>
                  <v:stroke dashstyle="solid"/>
                </v:shape>
                <v:shape style="position:absolute;left:1725;top:1234;width:48;height:515" id="docshape195" coordorigin="1726,1234" coordsize="48,515" path="m1726,1234l1726,1748,1773,1701,1726,1234xe" filled="true" fillcolor="#000000" stroked="false">
                  <v:path arrowok="t"/>
                  <v:fill type="solid"/>
                </v:shape>
                <v:shape style="position:absolute;left:1725;top:1234;width:48;height:515" id="docshape196" coordorigin="1726,1234" coordsize="48,515" path="m1726,1234l1726,1748,1773,1701,1726,1234xe" filled="false" stroked="true" strokeweight="0pt" strokecolor="#000000">
                  <v:path arrowok="t"/>
                  <v:stroke dashstyle="solid"/>
                </v:shape>
                <v:shape style="position:absolute;left:1649;top:1674;width:32;height:28" id="docshape197" coordorigin="1649,1674" coordsize="32,28" path="m1681,1674l1649,1674,1679,1701,1681,1674xe" filled="true" fillcolor="#000000" stroked="false">
                  <v:path arrowok="t"/>
                  <v:fill type="solid"/>
                </v:shape>
                <v:shape style="position:absolute;left:1649;top:1674;width:32;height:28" id="docshape198" coordorigin="1649,1674" coordsize="32,28" path="m1649,1674l1679,1701,1681,1674,1649,1674xe" filled="false" stroked="true" strokeweight="0pt" strokecolor="#000000">
                  <v:path arrowok="t"/>
                  <v:stroke dashstyle="solid"/>
                </v:shape>
                <v:shape style="position:absolute;left:1583;top:1701;width:143;height:48" id="docshape199" coordorigin="1584,1701" coordsize="143,48" path="m1679,1701l1584,1748,1726,1748,1679,1701xe" filled="true" fillcolor="#000000" stroked="false">
                  <v:path arrowok="t"/>
                  <v:fill type="solid"/>
                </v:shape>
                <v:shape style="position:absolute;left:1583;top:1701;width:143;height:48" id="docshape200" coordorigin="1584,1701" coordsize="143,48" path="m1584,1748l1726,1748,1679,1701,1584,1748xe" filled="false" stroked="true" strokeweight="0pt" strokecolor="#000000">
                  <v:path arrowok="t"/>
                  <v:stroke dashstyle="solid"/>
                </v:shape>
                <v:shape style="position:absolute;left:1649;top:1782;width:30;height:43" id="docshape201" coordorigin="1649,1782" coordsize="30,43" path="m1649,1782l1649,1825,1679,1798,1649,1782xe" filled="true" fillcolor="#000000" stroked="false">
                  <v:path arrowok="t"/>
                  <v:fill type="solid"/>
                </v:shape>
                <v:shape style="position:absolute;left:1649;top:1782;width:30;height:43" id="docshape202" coordorigin="1649,1782" coordsize="30,43" path="m1649,1825l1679,1798,1649,1782,1649,1825xe" filled="false" stroked="true" strokeweight="0pt" strokecolor="#000000">
                  <v:path arrowok="t"/>
                  <v:stroke dashstyle="solid"/>
                </v:shape>
                <v:shape style="position:absolute;left:1771;top:1798;width:32;height:28" id="docshape203" coordorigin="1771,1798" coordsize="32,28" path="m1773,1798l1771,1825,1803,1825,1773,1798xe" filled="true" fillcolor="#000000" stroked="false">
                  <v:path arrowok="t"/>
                  <v:fill type="solid"/>
                </v:shape>
                <v:shape style="position:absolute;left:1771;top:1798;width:32;height:28" id="docshape204" coordorigin="1771,1798" coordsize="32,28" path="m1803,1825l1773,1798,1771,1825,1803,1825xe" filled="false" stroked="true" strokeweight="0pt" strokecolor="#000000">
                  <v:path arrowok="t"/>
                  <v:stroke dashstyle="solid"/>
                </v:shape>
                <v:shape style="position:absolute;left:1773;top:1674;width:30;height:43" id="docshape205" coordorigin="1773,1674" coordsize="30,43" path="m1803,1674l1773,1701,1803,1717,1803,1674xe" filled="true" fillcolor="#000000" stroked="false">
                  <v:path arrowok="t"/>
                  <v:fill type="solid"/>
                </v:shape>
                <v:shape style="position:absolute;left:1773;top:1674;width:30;height:43" id="docshape206" coordorigin="1773,1674" coordsize="30,43" path="m1803,1674l1773,1701,1803,1717,1803,1674xe" filled="false" stroked="true" strokeweight="0pt" strokecolor="#000000">
                  <v:path arrowok="t"/>
                  <v:stroke dashstyle="solid"/>
                </v:shape>
                <v:shape style="position:absolute;left:1698;top:1107;width:68;height:93" id="docshape207" coordorigin="1699,1108" coordsize="68,93" path="m1766,1130l1762,1121,1757,1117,1753,1112,1744,1108,1726,1108,1717,1112,1712,1117,1708,1121,1703,1130,1699,1142,1699,1164,1703,1178,1708,1187,1717,1196,1726,1200,1744,1200,1753,1196,1762,1187,1766,1178e" filled="false" stroked="true" strokeweight="0pt" strokecolor="#000000">
                  <v:path arrowok="t"/>
                  <v:stroke dashstyle="solid"/>
                </v:shape>
                <v:shape style="position:absolute;left:1901;top:1705;width:64;height:93" id="docshape208" coordorigin="1902,1706" coordsize="64,93" path="m1942,1706l1902,1706,1902,1798,1942,1798,1956,1794,1961,1789,1965,1780,1965,1766,1961,1757,1956,1753,1942,1748,1902,1748m1942,1706l1956,1710,1961,1715,1965,1721,1965,1730,1961,1739,1956,1744,1942,1748e" filled="false" stroked="true" strokeweight="0pt" strokecolor="#000000">
                  <v:path arrowok="t"/>
                  <v:stroke dashstyle="solid"/>
                </v:shape>
                <v:line style="position:absolute" from="1679,1701" to="1726,1234" stroked="true" strokeweight="0pt" strokecolor="#000000">
                  <v:stroke dashstyle="solid"/>
                </v:line>
                <v:line style="position:absolute" from="1773,1798" to="1726,2265" stroked="true" strokeweight="0pt" strokecolor="#000000">
                  <v:stroke dashstyle="solid"/>
                </v:line>
                <v:line style="position:absolute" from="1773,1701" to="1868,1748" stroked="true" strokeweight="0pt" strokecolor="#000000">
                  <v:stroke dashstyle="solid"/>
                </v:line>
                <v:line style="position:absolute" from="1679,1798" to="1584,1748" stroked="true" strokeweight="0pt" strokecolor="#000000">
                  <v:stroke dashstyle="solid"/>
                </v:line>
                <v:line style="position:absolute" from="1803,1782" to="1803,1825" stroked="true" strokeweight="0pt" strokecolor="#000000">
                  <v:stroke dashstyle="solid"/>
                </v:line>
                <v:line style="position:absolute" from="1681,1825" to="1649,1825" stroked="true" strokeweight="0pt" strokecolor="#000000">
                  <v:stroke dashstyle="solid"/>
                </v:line>
                <v:line style="position:absolute" from="1649,1717" to="1649,1674" stroked="true" strokeweight="0pt" strokecolor="#000000">
                  <v:stroke dashstyle="solid"/>
                </v:line>
                <v:line style="position:absolute" from="1771,1674" to="1803,1674" stroked="true" strokeweight="0pt" strokecolor="#000000">
                  <v:stroke dashstyle="solid"/>
                </v:line>
                <v:rect style="position:absolute;left:1064;top:277;width:30322;height:21848" id="docshape209" filled="false" stroked="true" strokeweight="1.57924pt" strokecolor="#000000">
                  <v:stroke dashstyle="solid"/>
                </v:rect>
                <v:rect style="position:absolute;left:1064;top:762;width:30322;height:17589" id="docshape210" filled="false" stroked="true" strokeweight="0pt" strokecolor="#000000">
                  <v:stroke dashstyle="solid"/>
                </v:rect>
                <v:line style="position:absolute" from="2971,19657" to="1649,19657" stroked="true" strokeweight=".676817pt" strokecolor="#000000">
                  <v:stroke dashstyle="solid"/>
                </v:line>
                <v:shape style="position:absolute;left:1674;top:19496;width:73;height:107" id="docshape211" coordorigin="1674,19497" coordsize="73,107" path="m1674,19549l1728,19549,1746,19567,1746,19585,1728,19603,1692,19603,1674,19585,1674,19533,1710,19497,1728,19497e" filled="false" stroked="true" strokeweight=".676817pt" strokecolor="#000000">
                  <v:path arrowok="t"/>
                  <v:stroke dashstyle="solid"/>
                </v:shape>
                <v:shape style="position:absolute;left:1782;top:19496;width:70;height:107" id="docshape212" coordorigin="1782,19497" coordsize="70,107" path="m1800,19603l1816,19603,1852,19567,1852,19515,1834,19497,1800,19497,1782,19515,1782,19533,1800,19549,1852,19549e" filled="false" stroked="true" strokeweight=".676817pt" strokecolor="#000000">
                  <v:path arrowok="t"/>
                  <v:stroke dashstyle="solid"/>
                </v:shape>
                <v:line style="position:absolute" from="1888,19533" to="1888,19549" stroked="true" strokeweight=".676817pt" strokecolor="#000000">
                  <v:stroke dashstyle="solid"/>
                </v:line>
                <v:line style="position:absolute" from="1888,19567" to="1888,19585" stroked="true" strokeweight=".676817pt" strokecolor="#000000">
                  <v:stroke dashstyle="solid"/>
                </v:line>
                <v:shape style="position:absolute;left:1924;top:19496;width:52;height:107" id="docshape213" coordorigin="1924,19497" coordsize="52,107" path="m1942,19603l1924,19585,1924,19515,1942,19497,1958,19497,1976,19515,1976,19585,1958,19603,1942,19603e" filled="false" stroked="true" strokeweight=".676817pt" strokecolor="#000000">
                  <v:path arrowok="t"/>
                  <v:stroke dashstyle="solid"/>
                </v:shape>
                <v:shape style="position:absolute;left:2012;top:19496;width:73;height:107" id="docshape214" coordorigin="2012,19497" coordsize="73,107" path="m2085,19567l2012,19567,2067,19497,2067,19603e" filled="false" stroked="true" strokeweight=".676817pt" strokecolor="#000000">
                  <v:path arrowok="t"/>
                  <v:stroke dashstyle="solid"/>
                </v:shape>
                <v:line style="position:absolute" from="2118,19533" to="2118,19549" stroked="true" strokeweight=".676817pt" strokecolor="#000000">
                  <v:stroke dashstyle="solid"/>
                </v:line>
                <v:line style="position:absolute" from="2118,19567" to="2118,19585" stroked="true" strokeweight=".676817pt" strokecolor="#000000">
                  <v:stroke dashstyle="solid"/>
                </v:line>
                <v:shape style="position:absolute;left:2154;top:19496;width:55;height:107" id="docshape215" coordorigin="2155,19497" coordsize="55,107" path="m2173,19603l2155,19585,2155,19515,2173,19497,2191,19497,2209,19515,2209,19585,2191,19603,2173,19603e" filled="false" stroked="true" strokeweight=".676817pt" strokecolor="#000000">
                  <v:path arrowok="t"/>
                  <v:stroke dashstyle="solid"/>
                </v:shape>
                <v:shape style="position:absolute;left:2242;top:19496;width:55;height:107" id="docshape216" coordorigin="2243,19497" coordsize="55,107" path="m2261,19603l2243,19585,2243,19515,2261,19497,2279,19497,2297,19515,2297,19585,2279,19603,2261,19603e" filled="false" stroked="true" strokeweight=".676817pt" strokecolor="#000000">
                  <v:path arrowok="t"/>
                  <v:stroke dashstyle="solid"/>
                </v:shape>
                <v:shape style="position:absolute;left:2332;top:19496;width:52;height:107" id="docshape217" coordorigin="2333,19497" coordsize="52,107" path="m2351,19603l2333,19585,2333,19515,2351,19497,2369,19497,2385,19515,2385,19585,2369,19603,2351,19603e" filled="false" stroked="true" strokeweight=".676817pt" strokecolor="#000000">
                  <v:path arrowok="t"/>
                  <v:stroke dashstyle="solid"/>
                </v:shape>
                <v:shape style="position:absolute;left:2420;top:19496;width:55;height:107" id="docshape218" coordorigin="2421,19497" coordsize="55,107" path="m2439,19603l2421,19585,2421,19515,2439,19497,2457,19497,2475,19515,2475,19585,2457,19603,2439,19603e" filled="false" stroked="true" strokeweight=".676817pt" strokecolor="#000000">
                  <v:path arrowok="t"/>
                  <v:stroke dashstyle="solid"/>
                </v:shape>
                <v:shape style="position:absolute;left:2511;top:19496;width:52;height:107" id="docshape219" coordorigin="2511,19497" coordsize="52,107" path="m2527,19603l2511,19585,2511,19515,2527,19497,2545,19497,2563,19515,2563,19585,2545,19603,2527,19603e" filled="false" stroked="true" strokeweight=".676817pt" strokecolor="#000000">
                  <v:path arrowok="t"/>
                  <v:stroke dashstyle="solid"/>
                </v:shape>
                <v:shape style="position:absolute;left:2598;top:19496;width:19;height:107" id="docshape220" coordorigin="2599,19497" coordsize="19,107" path="m2599,19515l2617,19497,2617,19603e" filled="false" stroked="true" strokeweight=".676817pt" strokecolor="#000000">
                  <v:path arrowok="t"/>
                  <v:stroke dashstyle="solid"/>
                </v:shape>
                <v:line style="position:absolute" from="2599,19603" to="2635,19603" stroked="true" strokeweight=".676817pt" strokecolor="#000000">
                  <v:stroke dashstyle="solid"/>
                </v:line>
                <v:shape style="position:absolute;left:2668;top:19496;width:73;height:52" id="docshape221" coordorigin="2669,19497" coordsize="73,52" path="m2669,19515l2687,19497,2723,19497,2741,19515,2741,19533,2723,19549,2705,19549e" filled="false" stroked="true" strokeweight=".676817pt" strokecolor="#000000">
                  <v:path arrowok="t"/>
                  <v:stroke dashstyle="solid"/>
                </v:shape>
                <v:shape style="position:absolute;left:2668;top:19548;width:73;height:55" id="docshape222" coordorigin="2669,19549" coordsize="73,55" path="m2723,19549l2741,19567,2741,19585,2723,19603,2687,19603,2669,19585e" filled="false" stroked="true" strokeweight=".676817pt" strokecolor="#000000">
                  <v:path arrowok="t"/>
                  <v:stroke dashstyle="solid"/>
                </v:shape>
                <v:line style="position:absolute" from="2777,19533" to="2777,19549" stroked="true" strokeweight=".676817pt" strokecolor="#000000">
                  <v:stroke dashstyle="solid"/>
                </v:line>
                <v:line style="position:absolute" from="2777,19567" to="2777,19585" stroked="true" strokeweight=".676817pt" strokecolor="#000000">
                  <v:stroke dashstyle="solid"/>
                </v:line>
                <v:shape style="position:absolute;left:2811;top:19496;width:19;height:107" id="docshape223" coordorigin="2811,19497" coordsize="19,107" path="m2811,19515l2829,19497,2829,19603e" filled="false" stroked="true" strokeweight=".676817pt" strokecolor="#000000">
                  <v:path arrowok="t"/>
                  <v:stroke dashstyle="solid"/>
                </v:shape>
                <v:line style="position:absolute" from="2811,19603" to="2847,19603" stroked="true" strokeweight=".676817pt" strokecolor="#000000">
                  <v:stroke dashstyle="solid"/>
                </v:line>
                <v:shape style="position:absolute;left:2883;top:19496;width:70;height:107" id="docshape224" coordorigin="2883,19497" coordsize="70,107" path="m2953,19567l2883,19567,2935,19497,2935,19603e" filled="false" stroked="true" strokeweight=".676817pt" strokecolor="#000000">
                  <v:path arrowok="t"/>
                  <v:stroke dashstyle="solid"/>
                </v:shape>
                <v:shape style="position:absolute;left:2989;top:19496;width:73;height:107" id="docshape225" coordorigin="2989,19497" coordsize="73,107" path="m2989,19549l3043,19549,3061,19567,3061,19585,3043,19603,3007,19603,2989,19585,2989,19533,3025,19497,3043,19497e" filled="false" stroked="true" strokeweight=".676817pt" strokecolor="#000000">
                  <v:path arrowok="t"/>
                  <v:stroke dashstyle="solid"/>
                </v:shape>
                <v:shape style="position:absolute;left:3095;top:19496;width:19;height:107" id="docshape226" coordorigin="3095,19497" coordsize="19,107" path="m3095,19515l3113,19497,3113,19603e" filled="false" stroked="true" strokeweight=".676817pt" strokecolor="#000000">
                  <v:path arrowok="t"/>
                  <v:stroke dashstyle="solid"/>
                </v:shape>
                <v:line style="position:absolute" from="3095,19603" to="3131,19603" stroked="true" strokeweight=".676817pt" strokecolor="#000000">
                  <v:stroke dashstyle="solid"/>
                </v:line>
                <v:line style="position:absolute" from="3021,19792" to="1699,19792" stroked="true" strokeweight="1.015226pt" strokecolor="#ff0000">
                  <v:stroke dashstyle="solid"/>
                </v:line>
                <v:shape style="position:absolute;left:1854;top:19205;width:73;height:109" id="docshape227" coordorigin="1854,19206" coordsize="73,109" path="m1854,19296l1873,19314,1909,19314,1927,19296,1927,19260,1909,19242,1854,19242,1854,19206,1927,19206e" filled="false" stroked="true" strokeweight=".676817pt" strokecolor="#0000ff">
                  <v:path arrowok="t"/>
                  <v:stroke dashstyle="solid"/>
                </v:shape>
                <v:shape style="position:absolute;left:1962;top:19205;width:70;height:55" id="docshape228" coordorigin="1963,19206" coordsize="70,55" path="m1963,19224l1979,19206,2015,19206,2033,19224,2033,19242,2015,19260,1997,19260e" filled="false" stroked="true" strokeweight=".676817pt" strokecolor="#0000ff">
                  <v:path arrowok="t"/>
                  <v:stroke dashstyle="solid"/>
                </v:shape>
                <v:shape style="position:absolute;left:1962;top:19259;width:70;height:55" id="docshape229" coordorigin="1963,19260" coordsize="70,55" path="m2015,19260l2033,19278,2033,19296,2015,19314,1979,19314,1963,19296e" filled="false" stroked="true" strokeweight=".676817pt" strokecolor="#0000ff">
                  <v:path arrowok="t"/>
                  <v:stroke dashstyle="solid"/>
                </v:shape>
                <v:line style="position:absolute" from="2069,19242" to="2069,19260" stroked="true" strokeweight=".676817pt" strokecolor="#0000ff">
                  <v:stroke dashstyle="solid"/>
                </v:line>
                <v:line style="position:absolute" from="2069,19278" to="2069,19296" stroked="true" strokeweight=".676817pt" strokecolor="#0000ff">
                  <v:stroke dashstyle="solid"/>
                </v:line>
                <v:shape style="position:absolute;left:2104;top:19205;width:16;height:109" id="docshape230" coordorigin="2105,19206" coordsize="16,109" path="m2105,19224l2121,19206,2121,19314e" filled="false" stroked="true" strokeweight=".676817pt" strokecolor="#0000ff">
                  <v:path arrowok="t"/>
                  <v:stroke dashstyle="solid"/>
                </v:shape>
                <v:line style="position:absolute" from="2105,19314" to="2139,19314" stroked="true" strokeweight=".676817pt" strokecolor="#0000ff">
                  <v:stroke dashstyle="solid"/>
                </v:line>
                <v:shape style="position:absolute;left:2174;top:19205;width:19;height:109" id="docshape231" coordorigin="2175,19206" coordsize="19,109" path="m2175,19224l2193,19206,2193,19314e" filled="false" stroked="true" strokeweight=".676817pt" strokecolor="#0000ff">
                  <v:path arrowok="t"/>
                  <v:stroke dashstyle="solid"/>
                </v:shape>
                <v:line style="position:absolute" from="2175,19314" to="2211,19314" stroked="true" strokeweight=".676817pt" strokecolor="#0000ff">
                  <v:stroke dashstyle="solid"/>
                </v:line>
                <v:line style="position:absolute" from="2247,19242" to="2247,19260" stroked="true" strokeweight=".676817pt" strokecolor="#0000ff">
                  <v:stroke dashstyle="solid"/>
                </v:line>
                <v:line style="position:absolute" from="2247,19278" to="2247,19296" stroked="true" strokeweight=".676817pt" strokecolor="#0000ff">
                  <v:stroke dashstyle="solid"/>
                </v:line>
                <v:shape style="position:absolute;left:2280;top:19205;width:19;height:109" id="docshape232" coordorigin="2281,19206" coordsize="19,109" path="m2281,19224l2299,19206,2299,19314e" filled="false" stroked="true" strokeweight=".676817pt" strokecolor="#0000ff">
                  <v:path arrowok="t"/>
                  <v:stroke dashstyle="solid"/>
                </v:shape>
                <v:line style="position:absolute" from="2281,19314" to="2317,19314" stroked="true" strokeweight=".676817pt" strokecolor="#0000ff">
                  <v:stroke dashstyle="solid"/>
                </v:line>
                <v:shape style="position:absolute;left:2353;top:19205;width:70;height:109" id="docshape233" coordorigin="2353,19206" coordsize="70,109" path="m2353,19224l2371,19206,2405,19206,2423,19224,2423,19242,2405,19260,2371,19260,2353,19278,2353,19314,2423,19314e" filled="false" stroked="true" strokeweight=".676817pt" strokecolor="#0000ff">
                  <v:path arrowok="t"/>
                  <v:stroke dashstyle="solid"/>
                </v:shape>
                <v:shape style="position:absolute;left:2459;top:19205;width:55;height:109" id="docshape234" coordorigin="2459,19206" coordsize="55,109" path="m2477,19314l2459,19296,2459,19224,2477,19206,2495,19206,2513,19224,2513,19296,2495,19314,2477,19314e" filled="false" stroked="true" strokeweight=".676817pt" strokecolor="#0000ff">
                  <v:path arrowok="t"/>
                  <v:stroke dashstyle="solid"/>
                </v:shape>
                <v:shape style="position:absolute;left:2547;top:19205;width:55;height:109" id="docshape235" coordorigin="2547,19206" coordsize="55,109" path="m2565,19314l2547,19296,2547,19224,2565,19206,2583,19206,2601,19224,2601,19296,2583,19314,2565,19314e" filled="false" stroked="true" strokeweight=".676817pt" strokecolor="#0000ff">
                  <v:path arrowok="t"/>
                  <v:stroke dashstyle="solid"/>
                </v:shape>
                <v:shape style="position:absolute;left:2637;top:19205;width:70;height:55" id="docshape236" coordorigin="2637,19206" coordsize="70,55" path="m2637,19224l2655,19206,2689,19206,2707,19224,2707,19242,2689,19260,2673,19260e" filled="false" stroked="true" strokeweight=".676817pt" strokecolor="#0000ff">
                  <v:path arrowok="t"/>
                  <v:stroke dashstyle="solid"/>
                </v:shape>
                <v:shape style="position:absolute;left:2637;top:19259;width:70;height:55" id="docshape237" coordorigin="2637,19260" coordsize="70,55" path="m2689,19260l2707,19278,2707,19296,2689,19314,2655,19314,2637,19296e" filled="false" stroked="true" strokeweight=".676817pt" strokecolor="#0000ff">
                  <v:path arrowok="t"/>
                  <v:stroke dashstyle="solid"/>
                </v:shape>
                <v:shape style="position:absolute;left:2743;top:19205;width:19;height:109" id="docshape238" coordorigin="2743,19206" coordsize="19,109" path="m2743,19224l2761,19206,2761,19314e" filled="false" stroked="true" strokeweight=".676817pt" strokecolor="#0000ff">
                  <v:path arrowok="t"/>
                  <v:stroke dashstyle="solid"/>
                </v:shape>
                <v:line style="position:absolute" from="2743,19314" to="2779,19314" stroked="true" strokeweight=".676817pt" strokecolor="#0000ff">
                  <v:stroke dashstyle="solid"/>
                </v:line>
                <v:shape style="position:absolute;left:2815;top:19205;width:70;height:109" id="docshape239" coordorigin="2816,19206" coordsize="70,109" path="m2816,19224l2831,19206,2867,19206,2885,19224,2885,19242,2867,19260,2831,19260,2816,19278,2816,19314,2885,19314e" filled="false" stroked="true" strokeweight=".676817pt" strokecolor="#0000ff">
                  <v:path arrowok="t"/>
                  <v:stroke dashstyle="solid"/>
                </v:shape>
                <v:shape style="position:absolute;left:2242;top:20056;width:79;height:79" type="#_x0000_t75" id="docshape240" stroked="false">
                  <v:imagedata r:id="rId19" o:title=""/>
                </v:shape>
                <v:shape style="position:absolute;left:2057;top:20487;width:70;height:107" id="docshape241" coordorigin="2058,20487" coordsize="70,107" path="m2058,20541l2112,20541,2127,20557,2127,20575,2112,20593,2076,20593,2058,20575,2058,20523,2094,20487,2112,20487e" filled="false" stroked="true" strokeweight=".676817pt" strokecolor="#b80000">
                  <v:path arrowok="t"/>
                  <v:stroke dashstyle="solid"/>
                </v:shape>
                <v:shape style="position:absolute;left:2163;top:20487;width:73;height:107" id="docshape242" coordorigin="2164,20487" coordsize="73,107" path="m2182,20593l2200,20593,2236,20557,2236,20505,2218,20487,2182,20487,2164,20505,2164,20523,2182,20541,2236,20541e" filled="false" stroked="true" strokeweight=".676817pt" strokecolor="#b80000">
                  <v:path arrowok="t"/>
                  <v:stroke dashstyle="solid"/>
                </v:shape>
                <v:line style="position:absolute" from="2270,20523" to="2270,20541" stroked="true" strokeweight=".676817pt" strokecolor="#b80000">
                  <v:stroke dashstyle="solid"/>
                </v:line>
                <v:line style="position:absolute" from="2270,20557" to="2270,20575" stroked="true" strokeweight=".676817pt" strokecolor="#b80000">
                  <v:stroke dashstyle="solid"/>
                </v:line>
                <v:shape style="position:absolute;left:2305;top:20487;width:55;height:107" id="docshape243" coordorigin="2306,20487" coordsize="55,107" path="m2324,20593l2306,20575,2306,20505,2324,20487,2342,20487,2360,20505,2360,20575,2342,20593,2324,20593e" filled="false" stroked="true" strokeweight=".676817pt" strokecolor="#b80000">
                  <v:path arrowok="t"/>
                  <v:stroke dashstyle="solid"/>
                </v:shape>
                <v:shape style="position:absolute;left:2395;top:20487;width:52;height:107" id="docshape244" coordorigin="2396,20487" coordsize="52,107" path="m2412,20593l2396,20575,2396,20505,2412,20487,2430,20487,2448,20505,2448,20575,2430,20593,2412,20593e" filled="false" stroked="true" strokeweight=".676817pt" strokecolor="#b80000">
                  <v:path arrowok="t"/>
                  <v:stroke dashstyle="solid"/>
                </v:shape>
                <v:line style="position:absolute" from="2484,20541" to="2554,20541" stroked="true" strokeweight=".676817pt" strokecolor="#b80000">
                  <v:stroke dashstyle="solid"/>
                </v:line>
                <v:shape style="position:absolute;left:2589;top:20487;width:73;height:55" id="docshape245" coordorigin="2590,20487" coordsize="73,55" path="m2590,20505l2608,20487,2644,20487,2662,20505,2662,20523,2644,20541,2626,20541e" filled="false" stroked="true" strokeweight=".676817pt" strokecolor="#b80000">
                  <v:path arrowok="t"/>
                  <v:stroke dashstyle="solid"/>
                </v:shape>
                <v:shape style="position:absolute;left:2589;top:20541;width:73;height:52" id="docshape246" coordorigin="2590,20541" coordsize="73,52" path="m2644,20541l2662,20557,2662,20575,2644,20593,2608,20593,2590,20575e" filled="false" stroked="true" strokeweight=".676817pt" strokecolor="#b80000">
                  <v:path arrowok="t"/>
                  <v:stroke dashstyle="solid"/>
                </v:shape>
                <v:line style="position:absolute" from="2696,20593" to="2696,20575" stroked="true" strokeweight=".676817pt" strokecolor="#b80000">
                  <v:stroke dashstyle="solid"/>
                </v:line>
                <v:shape style="position:absolute;left:2732;top:20487;width:19;height:107" id="docshape247" coordorigin="2732,20487" coordsize="19,107" path="m2732,20505l2750,20487,2750,20593e" filled="false" stroked="true" strokeweight=".676817pt" strokecolor="#b80000">
                  <v:path arrowok="t"/>
                  <v:stroke dashstyle="solid"/>
                </v:shape>
                <v:line style="position:absolute" from="2732,20593" to="2768,20593" stroked="true" strokeweight=".676817pt" strokecolor="#b80000">
                  <v:stroke dashstyle="solid"/>
                </v:line>
                <v:shape style="position:absolute;left:2804;top:20487;width:52;height:107" id="docshape248" coordorigin="2804,20487" coordsize="52,107" path="m2822,20593l2804,20575,2804,20505,2822,20487,2838,20487,2856,20505,2856,20575,2838,20593,2822,20593e" filled="false" stroked="true" strokeweight=".676817pt" strokecolor="#b80000">
                  <v:path arrowok="t"/>
                  <v:stroke dashstyle="solid"/>
                </v:shape>
                <v:shape style="position:absolute;left:1969;top:20845;width:70;height:109" id="docshape249" coordorigin="1970,20846" coordsize="70,109" path="m1970,20900l2021,20900,2039,20918,2039,20936,2021,20954,1988,20954,1970,20936,1970,20882,2006,20846,2021,20846e" filled="false" stroked="true" strokeweight=".676817pt" strokecolor="#ff7e00">
                  <v:path arrowok="t"/>
                  <v:stroke dashstyle="solid"/>
                </v:shape>
                <v:shape style="position:absolute;left:2075;top:20845;width:73;height:109" id="docshape250" coordorigin="2076,20846" coordsize="73,109" path="m2094,20954l2112,20954,2148,20918,2148,20864,2130,20846,2094,20846,2076,20864,2076,20882,2094,20900,2148,20900e" filled="false" stroked="true" strokeweight=".676817pt" strokecolor="#ff7e00">
                  <v:path arrowok="t"/>
                  <v:stroke dashstyle="solid"/>
                </v:shape>
                <v:line style="position:absolute" from="2182,20882" to="2182,20900" stroked="true" strokeweight=".676817pt" strokecolor="#ff7e00">
                  <v:stroke dashstyle="solid"/>
                </v:line>
                <v:line style="position:absolute" from="2182,20918" to="2182,20936" stroked="true" strokeweight=".676817pt" strokecolor="#ff7e00">
                  <v:stroke dashstyle="solid"/>
                </v:line>
                <v:shape style="position:absolute;left:2217;top:20845;width:55;height:109" id="docshape251" coordorigin="2218,20846" coordsize="55,109" path="m2236,20954l2218,20936,2218,20864,2236,20846,2254,20846,2272,20864,2272,20936,2254,20954,2236,20954e" filled="false" stroked="true" strokeweight=".676817pt" strokecolor="#ff7e00">
                  <v:path arrowok="t"/>
                  <v:stroke dashstyle="solid"/>
                </v:shape>
                <v:shape style="position:absolute;left:2305;top:20845;width:55;height:109" id="docshape252" coordorigin="2306,20846" coordsize="55,109" path="m2324,20954l2306,20936,2306,20864,2324,20846,2342,20846,2360,20864,2360,20936,2342,20954,2324,20954e" filled="false" stroked="true" strokeweight=".676817pt" strokecolor="#ff7e00">
                  <v:path arrowok="t"/>
                  <v:stroke dashstyle="solid"/>
                </v:shape>
                <v:line style="position:absolute" from="2396,20900" to="2466,20900" stroked="true" strokeweight=".676817pt" strokecolor="#ff7e00">
                  <v:stroke dashstyle="solid"/>
                </v:line>
                <v:shape style="position:absolute;left:2501;top:20845;width:19;height:109" id="docshape253" coordorigin="2502,20846" coordsize="19,109" path="m2502,20864l2520,20846,2520,20954e" filled="false" stroked="true" strokeweight=".676817pt" strokecolor="#ff7e00">
                  <v:path arrowok="t"/>
                  <v:stroke dashstyle="solid"/>
                </v:shape>
                <v:line style="position:absolute" from="2502,20954" to="2538,20954" stroked="true" strokeweight=".676817pt" strokecolor="#ff7e00">
                  <v:stroke dashstyle="solid"/>
                </v:line>
                <v:shape style="position:absolute;left:2574;top:20845;width:70;height:109" id="docshape254" coordorigin="2574,20846" coordsize="70,109" path="m2574,20936l2590,20954,2626,20954,2644,20936,2644,20900,2626,20882,2574,20882,2574,20846,2644,20846e" filled="false" stroked="true" strokeweight=".676817pt" strokecolor="#ff7e00">
                  <v:path arrowok="t"/>
                  <v:stroke dashstyle="solid"/>
                </v:shape>
                <v:line style="position:absolute" from="2680,20954" to="2680,20936" stroked="true" strokeweight=".676817pt" strokecolor="#ff7e00">
                  <v:stroke dashstyle="solid"/>
                </v:line>
                <v:shape style="position:absolute;left:2716;top:20845;width:70;height:109" id="docshape255" coordorigin="2716,20846" coordsize="70,109" path="m2732,20954l2750,20954,2786,20918,2786,20864,2768,20846,2732,20846,2716,20864,2716,20882,2732,20900,2786,20900e" filled="false" stroked="true" strokeweight=".676817pt" strokecolor="#ff7e00">
                  <v:path arrowok="t"/>
                  <v:stroke dashstyle="solid"/>
                </v:shape>
                <v:line style="position:absolute" from="1830,20332" to="3120,20329" stroked="true" strokeweight=".78962pt" strokecolor="#00ffff">
                  <v:stroke dashstyle="solid"/>
                </v:line>
                <w10:wrap type="none"/>
              </v:group>
            </w:pict>
          </mc:Fallback>
        </mc:AlternateContent>
      </w:r>
      <w:r>
        <w:rPr>
          <w:u w:val="thick" w:color="B80000"/>
        </w:rPr>
        <w:tab/>
      </w:r>
      <w:r>
        <w:rPr>
          <w:spacing w:val="40"/>
        </w:rPr>
        <w:t>  </w:t>
      </w:r>
      <w:r>
        <w:rPr/>
        <w:t>-</w:t>
      </w:r>
      <w:r>
        <w:rPr>
          <w:spacing w:val="33"/>
        </w:rPr>
        <w:t> </w:t>
      </w:r>
      <w:r>
        <w:rPr/>
        <w:t>границы</w:t>
      </w:r>
      <w:r>
        <w:rPr>
          <w:spacing w:val="31"/>
        </w:rPr>
        <w:t> </w:t>
      </w:r>
      <w:r>
        <w:rPr/>
        <w:t>административно-территориальных</w:t>
      </w:r>
      <w:r>
        <w:rPr>
          <w:spacing w:val="31"/>
        </w:rPr>
        <w:t> </w:t>
      </w:r>
      <w:r>
        <w:rPr/>
        <w:t>образований;</w:t>
      </w:r>
    </w:p>
    <w:p>
      <w:pPr>
        <w:pStyle w:val="BodyText"/>
        <w:spacing w:before="13"/>
      </w:pPr>
    </w:p>
    <w:p>
      <w:pPr>
        <w:pStyle w:val="BodyText"/>
        <w:tabs>
          <w:tab w:pos="1395" w:val="left" w:leader="none"/>
        </w:tabs>
        <w:ind w:left="37"/>
      </w:pPr>
      <w:r>
        <w:rPr>
          <w:u w:val="single" w:color="FF7E00"/>
        </w:rPr>
        <w:tab/>
      </w:r>
      <w:r>
        <w:rPr>
          <w:spacing w:val="80"/>
          <w:w w:val="105"/>
        </w:rPr>
        <w:t> </w:t>
      </w:r>
      <w:r>
        <w:rPr>
          <w:w w:val="105"/>
        </w:rPr>
        <w:t>-</w:t>
      </w:r>
      <w:r>
        <w:rPr>
          <w:spacing w:val="40"/>
          <w:w w:val="105"/>
        </w:rPr>
        <w:t> </w:t>
      </w:r>
      <w:r>
        <w:rPr>
          <w:w w:val="105"/>
        </w:rPr>
        <w:t>граница лесничества (Фировское лесничество Тверской области)</w:t>
      </w:r>
    </w:p>
    <w:sectPr>
      <w:type w:val="continuous"/>
      <w:pgSz w:w="31660" w:h="22400" w:orient="landscape"/>
      <w:pgMar w:top="660" w:bottom="280" w:left="1700" w:right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1614" w:hanging="9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5"/>
        <w:szCs w:val="15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26" w:hanging="9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33" w:hanging="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0" w:hanging="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47" w:hanging="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54" w:hanging="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60" w:hanging="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67" w:hanging="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74" w:hanging="93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5"/>
      <w:szCs w:val="15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70"/>
      <w:ind w:left="286"/>
      <w:jc w:val="center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96"/>
      <w:ind w:left="1612" w:hanging="91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124"/>
      <w:ind w:left="13"/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mailto:tel22657@yandex.ru" TargetMode="External"/><Relationship Id="rId6" Type="http://schemas.openxmlformats.org/officeDocument/2006/relationships/hyperlink" Target="mailto:rbologoe@yandex.ru" TargetMode="External"/><Relationship Id="rId7" Type="http://schemas.openxmlformats.org/officeDocument/2006/relationships/hyperlink" Target="mailto:minenergo@minenergo.gov.ru" TargetMode="External"/><Relationship Id="rId8" Type="http://schemas.openxmlformats.org/officeDocument/2006/relationships/hyperlink" Target="https://minenergo.gov.ru/" TargetMode="External"/><Relationship Id="rId9" Type="http://schemas.openxmlformats.org/officeDocument/2006/relationships/hyperlink" Target="mailto:office.remont@invest.gazprom.ru" TargetMode="External"/><Relationship Id="rId10" Type="http://schemas.openxmlformats.org/officeDocument/2006/relationships/hyperlink" Target="mailto:gazprom@gazprom.ru" TargetMode="Externa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 Христиченко</dc:creator>
  <dcterms:created xsi:type="dcterms:W3CDTF">2026-03-10T09:13:04Z</dcterms:created>
  <dcterms:modified xsi:type="dcterms:W3CDTF">2026-03-10T09:13:04Z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Adobe Acrobat Pro (64-bit) 24.2.20759</vt:lpwstr>
  </property>
  <property fmtid="{D5CDD505-2E9C-101B-9397-08002B2CF9AE}" pid="4" name="LastSaved">
    <vt:filetime>2026-03-10T00:00:00Z</vt:filetime>
  </property>
  <property fmtid="{D5CDD505-2E9C-101B-9397-08002B2CF9AE}" pid="5" name="Producer">
    <vt:lpwstr>Adobe Acrobat Pro (64-bit) 24.2.20759</vt:lpwstr>
  </property>
</Properties>
</file>